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B4" w:rsidRDefault="008A2E60" w:rsidP="00CA4EB4">
      <w:r>
        <w:t xml:space="preserve"> </w:t>
      </w:r>
      <w:proofErr w:type="spellStart"/>
      <w:r>
        <w:t>Possword</w:t>
      </w:r>
      <w:proofErr w:type="spellEnd"/>
      <w:r>
        <w:t xml:space="preserve"> mani1306</w:t>
      </w:r>
      <w:r w:rsidR="00CA4EB4">
        <w:br/>
      </w:r>
      <w:r w:rsidR="00E443AD">
        <w:t xml:space="preserve">PLEASE FIND BELOW THE REQUESTED DETAILS. </w:t>
      </w:r>
      <w:proofErr w:type="gramStart"/>
      <w:r w:rsidR="00E443AD">
        <w:t>ALSO ATTACHING HOME EXPENSES DOCUMENT, WAITING FOR MORTGAGE LOAN DOCUMENT FROM BANK FOR PROPERTY IN INDIA.</w:t>
      </w:r>
      <w:proofErr w:type="gramEnd"/>
    </w:p>
    <w:p w:rsidR="00CA4EB4" w:rsidRDefault="00CA4EB4" w:rsidP="00CA4EB4"/>
    <w:p w:rsidR="00CA4EB4" w:rsidRDefault="00E443AD" w:rsidP="00CA4EB4">
      <w:r>
        <w:t>FIRST NAME: MANIKANTAN</w:t>
      </w:r>
      <w:r w:rsidR="008A2E60">
        <w:t xml:space="preserve">        </w:t>
      </w:r>
    </w:p>
    <w:p w:rsidR="00CA4EB4" w:rsidRDefault="00E443AD" w:rsidP="00CA4EB4">
      <w:r>
        <w:t>LAST NAME: PONNUSWAMY</w:t>
      </w:r>
    </w:p>
    <w:p w:rsidR="00CA4EB4" w:rsidRDefault="00E443AD" w:rsidP="00CA4EB4">
      <w:r>
        <w:t>SSN NO: 684-61-6115</w:t>
      </w:r>
    </w:p>
    <w:p w:rsidR="00CA4EB4" w:rsidRDefault="00E443AD" w:rsidP="00CA4EB4">
      <w:r>
        <w:t>OCCUPATION: EMPLOYEE IN GOLDMAN SACHS</w:t>
      </w:r>
    </w:p>
    <w:p w:rsidR="00CA4EB4" w:rsidRDefault="00E443AD" w:rsidP="00CA4EB4">
      <w:r>
        <w:t>DATE OF BIRTH: 13-JUN-1988</w:t>
      </w:r>
    </w:p>
    <w:p w:rsidR="00CA4EB4" w:rsidRDefault="00E443AD" w:rsidP="00CA4EB4">
      <w:r>
        <w:t xml:space="preserve">E-MAIL ID: </w:t>
      </w:r>
      <w:hyperlink r:id="rId5" w:tgtFrame="_blank" w:history="1">
        <w:r>
          <w:rPr>
            <w:rStyle w:val="Hyperlink"/>
          </w:rPr>
          <w:t>MANIKANTAN.P13@GMAIL.COM</w:t>
        </w:r>
      </w:hyperlink>
    </w:p>
    <w:p w:rsidR="00CA4EB4" w:rsidRDefault="00E443AD" w:rsidP="00CA4EB4">
      <w:r>
        <w:t>PHONE NO: 1 801 900 8972</w:t>
      </w:r>
    </w:p>
    <w:p w:rsidR="00CA4EB4" w:rsidRDefault="00E443AD" w:rsidP="00CA4EB4">
      <w:r>
        <w:t>CURRENT ADDRESS: 4935 S MARIANNA DR, TAYLORSVILLE, UT, 84129</w:t>
      </w:r>
    </w:p>
    <w:p w:rsidR="00CA4EB4" w:rsidRDefault="00E443AD" w:rsidP="00CA4EB4">
      <w:r>
        <w:t>MARITAL STATUS: MARRIED</w:t>
      </w:r>
    </w:p>
    <w:p w:rsidR="00CA4EB4" w:rsidRDefault="00E443AD" w:rsidP="00CA4EB4">
      <w:r>
        <w:t>VISA STATUS: L1-B</w:t>
      </w:r>
    </w:p>
    <w:p w:rsidR="00CA4EB4" w:rsidRDefault="00E443AD" w:rsidP="00CA4EB4">
      <w:r>
        <w:t>FIRST PORT OF ENTRY: 20-AUG-2022</w:t>
      </w:r>
    </w:p>
    <w:p w:rsidR="00CA4EB4" w:rsidRDefault="00E443AD" w:rsidP="00CA4EB4">
      <w:r>
        <w:t>RESIDENCY DURING 2023: RESIDENT AS I WILL IN THE US FOR ALMOST 345 DAYS IN 2023</w:t>
      </w:r>
    </w:p>
    <w:p w:rsidR="00CA4EB4" w:rsidRDefault="00CA4EB4" w:rsidP="00CA4EB4"/>
    <w:p w:rsidR="00CA4EB4" w:rsidRDefault="00E443AD" w:rsidP="00CA4EB4">
      <w:r>
        <w:t>MARRIED FILING JOINTLY:</w:t>
      </w:r>
    </w:p>
    <w:p w:rsidR="00CA4EB4" w:rsidRDefault="00E443AD" w:rsidP="00CA4EB4">
      <w:r>
        <w:t>SPOUSE DETAILS: </w:t>
      </w:r>
    </w:p>
    <w:p w:rsidR="00CA4EB4" w:rsidRDefault="00E443AD" w:rsidP="00CA4EB4">
      <w:r>
        <w:t>FIRST NAME: PAVITHRA </w:t>
      </w:r>
    </w:p>
    <w:p w:rsidR="00CA4EB4" w:rsidRDefault="00E443AD" w:rsidP="00CA4EB4">
      <w:r>
        <w:t xml:space="preserve">LAST </w:t>
      </w:r>
      <w:proofErr w:type="gramStart"/>
      <w:r>
        <w:t>NAME :</w:t>
      </w:r>
      <w:proofErr w:type="gramEnd"/>
      <w:r>
        <w:t xml:space="preserve"> MANI</w:t>
      </w:r>
    </w:p>
    <w:p w:rsidR="00CA4EB4" w:rsidRDefault="00E443AD" w:rsidP="00CA4EB4">
      <w:r>
        <w:t>SSN/ITIN: 726-92-9870</w:t>
      </w:r>
    </w:p>
    <w:p w:rsidR="00CA4EB4" w:rsidRDefault="00E443AD" w:rsidP="00CA4EB4">
      <w:r>
        <w:t>OCCUPATION: WORKING (SHE WAS UNEMPLOYED FOR APPROX. 5 MONTHS IN 2023)</w:t>
      </w:r>
    </w:p>
    <w:p w:rsidR="00CA4EB4" w:rsidRDefault="00E443AD" w:rsidP="00CA4EB4">
      <w:r>
        <w:t>DATE OF BIRTH: 01-FEB-1994</w:t>
      </w:r>
    </w:p>
    <w:p w:rsidR="00CA4EB4" w:rsidRDefault="00E443AD" w:rsidP="00CA4EB4">
      <w:r>
        <w:t xml:space="preserve">EMAIL ADDRESS: </w:t>
      </w:r>
      <w:hyperlink r:id="rId6" w:tgtFrame="_blank" w:history="1">
        <w:r>
          <w:rPr>
            <w:rStyle w:val="Hyperlink"/>
          </w:rPr>
          <w:t>PAVITHRAVARSHA9108@GMAIL.COM</w:t>
        </w:r>
      </w:hyperlink>
    </w:p>
    <w:p w:rsidR="00CA4EB4" w:rsidRDefault="00E443AD" w:rsidP="00CA4EB4">
      <w:r>
        <w:t>VISA STATUS: L2</w:t>
      </w:r>
    </w:p>
    <w:p w:rsidR="00CA4EB4" w:rsidRDefault="00E443AD" w:rsidP="00CA4EB4">
      <w:r>
        <w:lastRenderedPageBreak/>
        <w:t>RESIDENCY DURING 2023:</w:t>
      </w:r>
    </w:p>
    <w:p w:rsidR="00CA4EB4" w:rsidRDefault="00CA4EB4" w:rsidP="00CA4EB4"/>
    <w:p w:rsidR="00CA4EB4" w:rsidRDefault="00E443AD" w:rsidP="00CA4EB4">
      <w:r>
        <w:t>KIDS DETAILS:</w:t>
      </w:r>
    </w:p>
    <w:p w:rsidR="00CA4EB4" w:rsidRDefault="00E443AD" w:rsidP="00CA4EB4">
      <w:r>
        <w:t>FIRST NAME: MANISHA</w:t>
      </w:r>
    </w:p>
    <w:p w:rsidR="00CA4EB4" w:rsidRDefault="00E443AD" w:rsidP="00CA4EB4">
      <w:r>
        <w:t>LAST NAME: MANIKANTAN</w:t>
      </w:r>
    </w:p>
    <w:p w:rsidR="00CA4EB4" w:rsidRDefault="00E443AD" w:rsidP="00CA4EB4">
      <w:r>
        <w:t>SSN/ITIN: NA</w:t>
      </w:r>
    </w:p>
    <w:p w:rsidR="00CA4EB4" w:rsidRDefault="00E443AD" w:rsidP="00CA4EB4">
      <w:r>
        <w:t>DATE OF BIRTH: 03-FEB-2016</w:t>
      </w:r>
    </w:p>
    <w:p w:rsidR="00CA4EB4" w:rsidRDefault="00E443AD" w:rsidP="00CA4EB4">
      <w:r>
        <w:t>HI - PLEASE FIND ATTACHED MY DOCUMENTS FOR TAX FILING. I WILL SHARE MY HOME LOAN FROM INDIA AND FENCE INSTALLATION RECEIPT TOMORROW. LET ME KNOW IF YOU NEED ANY FURTHER DETAILS IN THE MEANTIME.</w:t>
      </w:r>
    </w:p>
    <w:p w:rsidR="00CA4EB4" w:rsidRDefault="00E443AD" w:rsidP="00CA4EB4">
      <w:r>
        <w:rPr>
          <w:b/>
          <w:bCs/>
        </w:rPr>
        <w:t>DETAILS:</w:t>
      </w:r>
    </w:p>
    <w:p w:rsidR="00CA4EB4" w:rsidRDefault="00E443AD" w:rsidP="00CA4EB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VISA STATUS - L1</w:t>
      </w:r>
    </w:p>
    <w:p w:rsidR="00CA4EB4" w:rsidRDefault="00E443AD" w:rsidP="00CA4EB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NAME - MANIKANTAN PONNUSWAMY</w:t>
      </w:r>
    </w:p>
    <w:p w:rsidR="00CA4EB4" w:rsidRDefault="00E443AD" w:rsidP="00CA4EB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SOCIAL SECURITY: 684-61-6115</w:t>
      </w:r>
    </w:p>
    <w:p w:rsidR="00CA4EB4" w:rsidRDefault="00E443AD" w:rsidP="00CA4EB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SPOUSE NAME - PAVITHRA MANI</w:t>
      </w:r>
    </w:p>
    <w:p w:rsidR="00CA4EB4" w:rsidRDefault="00E443AD" w:rsidP="00CA4EB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SOCIAL SECURITY: 726-92-9870</w:t>
      </w:r>
    </w:p>
    <w:p w:rsidR="00CA4EB4" w:rsidRDefault="00E443AD" w:rsidP="00CA4EB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RESIDENCE ADDRESS: 4935 S MARIANNA DR, SALT LAKE CITY, UT, 84129</w:t>
      </w:r>
    </w:p>
    <w:p w:rsidR="00CA4EB4" w:rsidRDefault="00E443AD" w:rsidP="00CA4EB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DEPENDENTS: SPOUSE (PAVITHRA MANI), DAUGHTER (7 YRS OLD), MOM (CURRENTLY RESIDING IN INDIA)</w:t>
      </w:r>
    </w:p>
    <w:p w:rsidR="00CA4EB4" w:rsidRDefault="00E443AD" w:rsidP="00CA4EB4">
      <w:r>
        <w:rPr>
          <w:b/>
          <w:bCs/>
        </w:rPr>
        <w:t>DOCUMENTS ATTACHED:</w:t>
      </w:r>
    </w:p>
    <w:p w:rsidR="00CA4EB4" w:rsidRDefault="00E443AD" w:rsidP="00CA4EB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W-2</w:t>
      </w:r>
    </w:p>
    <w:p w:rsidR="00CA4EB4" w:rsidRDefault="00E443AD" w:rsidP="00CA4EB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SPOUSE SALARY STATEMENTS</w:t>
      </w:r>
    </w:p>
    <w:p w:rsidR="00CA4EB4" w:rsidRDefault="00E443AD" w:rsidP="00CA4EB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HOME LOAN MONTHLY STATEMENTS</w:t>
      </w:r>
    </w:p>
    <w:p w:rsidR="00737A8A" w:rsidRDefault="00E443AD" w:rsidP="00737A8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HOME REPAIR PAYMENT</w:t>
      </w:r>
    </w:p>
    <w:p w:rsidR="00737A8A" w:rsidRDefault="00E443AD" w:rsidP="00737A8A">
      <w:r>
        <w:rPr>
          <w:b/>
          <w:bCs/>
        </w:rPr>
        <w:t>DETAILS:</w:t>
      </w:r>
    </w:p>
    <w:p w:rsidR="00737A8A" w:rsidRDefault="00E443AD" w:rsidP="00737A8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VISA STATUS - L1</w:t>
      </w:r>
    </w:p>
    <w:p w:rsidR="00737A8A" w:rsidRDefault="00E443AD" w:rsidP="00737A8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NAME - MANIKANTAN PONNUSWAMY</w:t>
      </w:r>
    </w:p>
    <w:p w:rsidR="00737A8A" w:rsidRDefault="00E443AD" w:rsidP="00737A8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SOCIAL SECURITY: 684-61-6115</w:t>
      </w:r>
    </w:p>
    <w:p w:rsidR="00737A8A" w:rsidRDefault="00E443AD" w:rsidP="00737A8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SPOUSE NAME - PAVITHRA MANI</w:t>
      </w:r>
    </w:p>
    <w:p w:rsidR="00737A8A" w:rsidRDefault="00E443AD" w:rsidP="00737A8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SOCIAL SECURITY: 726-92-9870</w:t>
      </w:r>
    </w:p>
    <w:p w:rsidR="00737A8A" w:rsidRDefault="00E443AD" w:rsidP="00737A8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RESIDENCE ADDRESS: 4935 S MARIANNA DR, SALT LAKE CITY, UT, 84129</w:t>
      </w:r>
    </w:p>
    <w:p w:rsidR="00737A8A" w:rsidRDefault="00E443AD" w:rsidP="00737A8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DEPENDENTS: SPOUSE (PAVITHRA MANI), DAUGHTER (7 YRS OLD), MOM (CURRENTLY RESIDING IN INDIA)</w:t>
      </w:r>
    </w:p>
    <w:p w:rsidR="00BB6995" w:rsidRDefault="00BB6995" w:rsidP="00BB6995">
      <w:pPr>
        <w:spacing w:before="100" w:beforeAutospacing="1" w:after="100" w:afterAutospacing="1" w:line="240" w:lineRule="auto"/>
      </w:pPr>
    </w:p>
    <w:p w:rsidR="00BB6995" w:rsidRDefault="00BB6995" w:rsidP="00BB6995">
      <w:pPr>
        <w:spacing w:before="100" w:beforeAutospacing="1" w:after="100" w:afterAutospacing="1" w:line="240" w:lineRule="auto"/>
      </w:pPr>
      <w:r>
        <w:lastRenderedPageBreak/>
        <w:t xml:space="preserve">Total interest paid on home loan with </w:t>
      </w:r>
      <w:proofErr w:type="spellStart"/>
      <w:r>
        <w:t>icici</w:t>
      </w:r>
      <w:proofErr w:type="spellEnd"/>
      <w:r>
        <w:t xml:space="preserve"> is 9</w:t>
      </w:r>
      <w:proofErr w:type="gramStart"/>
      <w:r>
        <w:t>,64,867.00</w:t>
      </w:r>
      <w:proofErr w:type="gramEnd"/>
      <w:r>
        <w:t xml:space="preserve">.. </w:t>
      </w:r>
      <w:proofErr w:type="gramStart"/>
      <w:r>
        <w:t>this</w:t>
      </w:r>
      <w:proofErr w:type="gramEnd"/>
      <w:r>
        <w:t xml:space="preserve"> is in addition to Axis bank document that </w:t>
      </w:r>
      <w:proofErr w:type="spellStart"/>
      <w:r>
        <w:t>i</w:t>
      </w:r>
      <w:proofErr w:type="spellEnd"/>
      <w:r>
        <w:t xml:space="preserve"> already provided</w:t>
      </w:r>
    </w:p>
    <w:p w:rsidR="00BB6995" w:rsidRDefault="00BB6995" w:rsidP="00BB6995">
      <w:pPr>
        <w:spacing w:before="100" w:beforeAutospacing="1" w:after="100" w:afterAutospacing="1" w:line="240" w:lineRule="auto"/>
      </w:pPr>
      <w:r>
        <w:t>Interest received from India property is 1</w:t>
      </w:r>
      <w:proofErr w:type="gramStart"/>
      <w:r>
        <w:t>,26,000</w:t>
      </w:r>
      <w:proofErr w:type="gramEnd"/>
    </w:p>
    <w:p w:rsidR="00BB6995" w:rsidRDefault="00BB6995" w:rsidP="00BB6995">
      <w:pPr>
        <w:spacing w:before="100" w:beforeAutospacing="1" w:after="100" w:afterAutospacing="1" w:line="240" w:lineRule="auto"/>
      </w:pPr>
      <w:r>
        <w:t>Expenses on home is 90,000</w:t>
      </w:r>
    </w:p>
    <w:p w:rsidR="00BB6995" w:rsidRDefault="00BB6995" w:rsidP="00BB6995">
      <w:pPr>
        <w:spacing w:before="100" w:beforeAutospacing="1" w:after="100" w:afterAutospacing="1" w:line="240" w:lineRule="auto"/>
      </w:pPr>
      <w:r>
        <w:t>Please share revised estimates</w:t>
      </w:r>
    </w:p>
    <w:p w:rsidR="00BB6995" w:rsidRDefault="00BB6995" w:rsidP="00BB6995">
      <w:pPr>
        <w:spacing w:before="100" w:beforeAutospacing="1" w:after="100" w:afterAutospacing="1" w:line="240" w:lineRule="auto"/>
      </w:pPr>
      <w:r>
        <w:t xml:space="preserve">This house was purchased in 2022 June.. </w:t>
      </w:r>
      <w:proofErr w:type="gramStart"/>
      <w:r>
        <w:t>please</w:t>
      </w:r>
      <w:proofErr w:type="gramEnd"/>
      <w:r>
        <w:t xml:space="preserve"> consider depreciation cost if any</w:t>
      </w:r>
    </w:p>
    <w:p w:rsidR="001E52FD" w:rsidRDefault="001E52FD"/>
    <w:p w:rsidR="00F42350" w:rsidRDefault="00F42350"/>
    <w:p w:rsidR="00F42350" w:rsidRDefault="00F42350"/>
    <w:p w:rsidR="00F42350" w:rsidRDefault="00F42350"/>
    <w:p w:rsidR="00F42350" w:rsidRDefault="00F42350" w:rsidP="00F42350">
      <w:r>
        <w:t>: I meant rent received from India property</w:t>
      </w:r>
    </w:p>
    <w:p w:rsidR="00F42350" w:rsidRDefault="00F42350" w:rsidP="00F42350">
      <w:r>
        <w:t xml:space="preserve">: Cost of property is 1.26 </w:t>
      </w:r>
      <w:proofErr w:type="spellStart"/>
      <w:r>
        <w:t>cr</w:t>
      </w:r>
      <w:proofErr w:type="spellEnd"/>
    </w:p>
    <w:p w:rsidR="00F42350" w:rsidRDefault="00F42350" w:rsidP="00F42350">
      <w:r>
        <w:t xml:space="preserve">: Rent was given in Jan 2023 and tenant vacated in July.. </w:t>
      </w:r>
      <w:proofErr w:type="gramStart"/>
      <w:r>
        <w:t>so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received 126,000 as rent</w:t>
      </w:r>
    </w:p>
    <w:sectPr w:rsidR="00F42350" w:rsidSect="001E5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2732"/>
    <w:multiLevelType w:val="multilevel"/>
    <w:tmpl w:val="E4A4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75279"/>
    <w:multiLevelType w:val="multilevel"/>
    <w:tmpl w:val="5E0E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44E26"/>
    <w:multiLevelType w:val="multilevel"/>
    <w:tmpl w:val="0D1A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37A8A"/>
    <w:rsid w:val="001E52FD"/>
    <w:rsid w:val="00737A8A"/>
    <w:rsid w:val="007865CF"/>
    <w:rsid w:val="008A2E60"/>
    <w:rsid w:val="00934734"/>
    <w:rsid w:val="009723A5"/>
    <w:rsid w:val="00A95979"/>
    <w:rsid w:val="00BB6995"/>
    <w:rsid w:val="00CA4EB4"/>
    <w:rsid w:val="00E443AD"/>
    <w:rsid w:val="00F4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4E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ithravarsha9108@gmail.com" TargetMode="External"/><Relationship Id="rId5" Type="http://schemas.openxmlformats.org/officeDocument/2006/relationships/hyperlink" Target="mailto:manikantan.p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7</cp:revision>
  <dcterms:created xsi:type="dcterms:W3CDTF">2024-01-23T16:22:00Z</dcterms:created>
  <dcterms:modified xsi:type="dcterms:W3CDTF">2024-02-07T17:40:00Z</dcterms:modified>
</cp:coreProperties>
</file>