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AF74" w14:textId="77777777" w:rsidR="00C26BCC" w:rsidRDefault="00C26BCC" w:rsidP="00C26BCC">
      <w:r>
        <w:t>FIRST  NAME: SIVA KUMAR</w:t>
      </w:r>
    </w:p>
    <w:p w14:paraId="2445AF36" w14:textId="77777777" w:rsidR="00C26BCC" w:rsidRDefault="00C26BCC" w:rsidP="00C26BCC">
      <w:r>
        <w:t>LAST NAME: YALAMANCHILI</w:t>
      </w:r>
    </w:p>
    <w:p w14:paraId="205F7BB1" w14:textId="77777777" w:rsidR="00C26BCC" w:rsidRDefault="00C26BCC" w:rsidP="00C26BCC">
      <w:r>
        <w:t>DOB : 29 AUGUST 1980</w:t>
      </w:r>
    </w:p>
    <w:p w14:paraId="0A18FD4F" w14:textId="77777777" w:rsidR="00C26BCC" w:rsidRDefault="00C26BCC" w:rsidP="00C26BCC">
      <w:r>
        <w:t>SSN/ITIN: 830-24-5527</w:t>
      </w:r>
    </w:p>
    <w:p w14:paraId="7BBA8887" w14:textId="77777777" w:rsidR="00C26BCC" w:rsidRDefault="00C26BCC" w:rsidP="00C26BCC">
      <w:r>
        <w:t>MARITAL STATUS: MARRIED</w:t>
      </w:r>
    </w:p>
    <w:p w14:paraId="3E149229" w14:textId="77777777" w:rsidR="00C26BCC" w:rsidRDefault="00C26BCC" w:rsidP="00C26BCC">
      <w:r>
        <w:t>FILING STATUS: JOINT</w:t>
      </w:r>
    </w:p>
    <w:p w14:paraId="3638171F" w14:textId="77777777" w:rsidR="00C26BCC" w:rsidRDefault="00C26BCC" w:rsidP="00C26BCC">
      <w:r>
        <w:t>CONTACT NUMBER: 202-909-6624</w:t>
      </w:r>
    </w:p>
    <w:p w14:paraId="20DBCD24" w14:textId="77777777" w:rsidR="00C26BCC" w:rsidRDefault="00C26BCC" w:rsidP="00C26BCC">
      <w:r>
        <w:t xml:space="preserve">EMAIL ID: </w:t>
      </w:r>
      <w:hyperlink r:id="rId4" w:history="1">
        <w:r w:rsidR="009B138E" w:rsidRPr="00866AD4">
          <w:rPr>
            <w:rStyle w:val="Hyperlink"/>
          </w:rPr>
          <w:t>YSKUMAR@HOTMAIL.COM</w:t>
        </w:r>
      </w:hyperlink>
    </w:p>
    <w:p w14:paraId="2B599F7E" w14:textId="77777777" w:rsidR="009B138E" w:rsidRDefault="009B138E" w:rsidP="00C26BCC">
      <w:r>
        <w:t>OCCUPATION : SOFTWARE ENGINEER</w:t>
      </w:r>
    </w:p>
    <w:p w14:paraId="28486E34" w14:textId="77777777" w:rsidR="00C26BCC" w:rsidRDefault="00C26BCC" w:rsidP="00C26BCC">
      <w:r>
        <w:t>VISA STATUS: H1</w:t>
      </w:r>
    </w:p>
    <w:p w14:paraId="7DB89B07" w14:textId="77777777" w:rsidR="00C26BCC" w:rsidRDefault="00C26BCC" w:rsidP="00C26BCC">
      <w:r>
        <w:t xml:space="preserve">CURRENT ADDRESS: </w:t>
      </w:r>
      <w:r w:rsidR="003C5295">
        <w:t xml:space="preserve">2401 SILVERLEAF DR NORTHLAKE </w:t>
      </w:r>
      <w:r>
        <w:t>76226</w:t>
      </w:r>
    </w:p>
    <w:p w14:paraId="2E204917" w14:textId="77777777" w:rsidR="00C26BCC" w:rsidRDefault="00C26BCC" w:rsidP="00C26BCC">
      <w:r>
        <w:t>STATES LIVED IN 2022: TEXAS</w:t>
      </w:r>
    </w:p>
    <w:p w14:paraId="27A0C06A" w14:textId="77777777" w:rsidR="00C26BCC" w:rsidRDefault="00C26BCC" w:rsidP="00C26BCC">
      <w:r>
        <w:t>STIMILUS AMOUNT RECEIVED(EIP 3):</w:t>
      </w:r>
    </w:p>
    <w:p w14:paraId="5D0259CE" w14:textId="77777777" w:rsidR="00C26BCC" w:rsidRDefault="00C26BCC" w:rsidP="00C26BCC">
      <w:r>
        <w:t>CHILD TAX CREDIT AMOUNT RECEIVED (IF MFJ):</w:t>
      </w:r>
    </w:p>
    <w:p w14:paraId="0C29D226" w14:textId="28E5235F" w:rsidR="00CD518B" w:rsidRDefault="00CD518B" w:rsidP="00C26BCC">
      <w:r>
        <w:t>INDIAN ADDRESS : VISHNU KRUPA’S GOLDEN ORIOLE, KOUSALYA COLONY , 4</w:t>
      </w:r>
      <w:r w:rsidRPr="00CD518B">
        <w:rPr>
          <w:vertAlign w:val="superscript"/>
        </w:rPr>
        <w:t>TH</w:t>
      </w:r>
      <w:r>
        <w:t xml:space="preserve"> FLOOR FLAT , 405-B BLOCK , BACHUPALLY , HYDERABAD , TELANGANA 500090</w:t>
      </w:r>
    </w:p>
    <w:p w14:paraId="3E3C0FA0" w14:textId="77777777" w:rsidR="00C26BCC" w:rsidRDefault="00C26BCC" w:rsidP="00C26BCC"/>
    <w:p w14:paraId="21303429" w14:textId="77777777" w:rsidR="00C26BCC" w:rsidRDefault="00C26BCC" w:rsidP="00C26BCC">
      <w:r>
        <w:t>DEPENDEND DETAILS:</w:t>
      </w:r>
    </w:p>
    <w:p w14:paraId="514DC3DD" w14:textId="77777777" w:rsidR="00C26BCC" w:rsidRDefault="00C26BCC" w:rsidP="00C26BCC">
      <w:r>
        <w:t>SPOUSE :</w:t>
      </w:r>
    </w:p>
    <w:p w14:paraId="2F5FCD41" w14:textId="77777777" w:rsidR="00C26BCC" w:rsidRDefault="00C26BCC" w:rsidP="00C26BCC">
      <w:r>
        <w:t>FIRST NAME: BANDANA</w:t>
      </w:r>
    </w:p>
    <w:p w14:paraId="0951F389" w14:textId="77777777" w:rsidR="00C26BCC" w:rsidRDefault="00C26BCC" w:rsidP="00C26BCC">
      <w:r>
        <w:t>LAST NAME: YALAMANCHILI</w:t>
      </w:r>
    </w:p>
    <w:p w14:paraId="27F875BC" w14:textId="77777777" w:rsidR="00C26BCC" w:rsidRDefault="00C26BCC" w:rsidP="00C26BCC">
      <w:r>
        <w:t>DOB: 03 AUGUST 1988</w:t>
      </w:r>
    </w:p>
    <w:p w14:paraId="01C97229" w14:textId="77777777" w:rsidR="00C26BCC" w:rsidRDefault="00C26BCC" w:rsidP="00C26BCC">
      <w:r>
        <w:t>SSN/ITIN:  976-91-4174</w:t>
      </w:r>
    </w:p>
    <w:p w14:paraId="282D3F9A" w14:textId="77777777" w:rsidR="00C26BCC" w:rsidRDefault="00C26BCC" w:rsidP="00C26BCC">
      <w:r>
        <w:t>KID DETAILS:</w:t>
      </w:r>
    </w:p>
    <w:p w14:paraId="6AEDACF8" w14:textId="77777777" w:rsidR="00C26BCC" w:rsidRDefault="00C26BCC" w:rsidP="00C26BCC">
      <w:r>
        <w:t>FIRST NAME: SREE KRISHIKA</w:t>
      </w:r>
    </w:p>
    <w:p w14:paraId="3B119583" w14:textId="77777777" w:rsidR="00C26BCC" w:rsidRDefault="00C26BCC" w:rsidP="00C26BCC">
      <w:r>
        <w:t>LAST NAME: YALAMANCHILI</w:t>
      </w:r>
    </w:p>
    <w:p w14:paraId="2CA1A054" w14:textId="77777777" w:rsidR="00C26BCC" w:rsidRDefault="00C26BCC" w:rsidP="00C26BCC">
      <w:r>
        <w:t>DOB: 26 JUNE 2021</w:t>
      </w:r>
    </w:p>
    <w:p w14:paraId="4F9072E8" w14:textId="77777777" w:rsidR="00C26BCC" w:rsidRDefault="00C26BCC" w:rsidP="00C26BCC">
      <w:r>
        <w:t>SSN/ITIN: 480-45-5236</w:t>
      </w:r>
    </w:p>
    <w:p w14:paraId="7395178D" w14:textId="77777777" w:rsidR="00C26BCC" w:rsidRDefault="00C26BCC" w:rsidP="00C26BCC"/>
    <w:sectPr w:rsidR="00C26BCC" w:rsidSect="0071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1AF"/>
    <w:rsid w:val="000B51AF"/>
    <w:rsid w:val="003C5295"/>
    <w:rsid w:val="0067434F"/>
    <w:rsid w:val="00716A08"/>
    <w:rsid w:val="009B138E"/>
    <w:rsid w:val="00C26BCC"/>
    <w:rsid w:val="00CD518B"/>
    <w:rsid w:val="00D07725"/>
    <w:rsid w:val="00D4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25FA"/>
  <w15:docId w15:val="{BBFAECD9-EFF1-460D-981E-963263D6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SKUMA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2024-01-27T18:04:00Z</dcterms:created>
  <dcterms:modified xsi:type="dcterms:W3CDTF">2024-03-28T22:25:00Z</dcterms:modified>
</cp:coreProperties>
</file>