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BF" w:rsidRDefault="00F954B3" w:rsidP="00491ABF">
      <w:r>
        <w:t>I CAME TO US HERE MY LAST SEMESTER ON AUG 2023,</w:t>
      </w:r>
    </w:p>
    <w:p w:rsidR="00491ABF" w:rsidRDefault="00F954B3" w:rsidP="00491ABF">
      <w:r>
        <w:t xml:space="preserve">I STARTED WORKING FROM OCT 17TH </w:t>
      </w:r>
      <w:proofErr w:type="gramStart"/>
      <w:r>
        <w:t>2023 .</w:t>
      </w:r>
      <w:proofErr w:type="gramEnd"/>
    </w:p>
    <w:p w:rsidR="00491ABF" w:rsidRDefault="00F954B3" w:rsidP="00491ABF">
      <w:r>
        <w:t>SO BASICALLY I WORKED ONLY FOR 2.5 MONTHS.</w:t>
      </w:r>
    </w:p>
    <w:p w:rsidR="00491ABF" w:rsidRDefault="00491ABF" w:rsidP="00491ABF"/>
    <w:p w:rsidR="00491ABF" w:rsidRDefault="00F954B3" w:rsidP="00491ABF">
      <w:r>
        <w:t xml:space="preserve">FIRST </w:t>
      </w:r>
      <w:proofErr w:type="gramStart"/>
      <w:r>
        <w:t>NAME :</w:t>
      </w:r>
      <w:proofErr w:type="gramEnd"/>
      <w:r>
        <w:t xml:space="preserve"> HABEEB UR</w:t>
      </w:r>
    </w:p>
    <w:p w:rsidR="00491ABF" w:rsidRDefault="00F954B3" w:rsidP="00491ABF">
      <w:r>
        <w:t>LAST NAME: REHMAN</w:t>
      </w:r>
    </w:p>
    <w:p w:rsidR="00F954B3" w:rsidRDefault="00F954B3" w:rsidP="00F954B3">
      <w:r>
        <w:t>EMAIL: REHMAN2693@GMAIL.COM</w:t>
      </w:r>
    </w:p>
    <w:p w:rsidR="00F954B3" w:rsidRDefault="003263A3" w:rsidP="00F954B3">
      <w:r>
        <w:t>NUMBER: 913258</w:t>
      </w:r>
      <w:r w:rsidR="00F954B3">
        <w:t>6858</w:t>
      </w:r>
    </w:p>
    <w:p w:rsidR="00491ABF" w:rsidRDefault="00F954B3" w:rsidP="00491ABF">
      <w:r>
        <w:t xml:space="preserve">OCCUPATION: GRADUATE ASSISTANT </w:t>
      </w:r>
    </w:p>
    <w:p w:rsidR="00491ABF" w:rsidRDefault="00F954B3" w:rsidP="00491ABF">
      <w:r>
        <w:t>VISA STATUS: F1</w:t>
      </w:r>
    </w:p>
    <w:p w:rsidR="00491ABF" w:rsidRDefault="00F954B3" w:rsidP="00491ABF">
      <w:r>
        <w:t xml:space="preserve">DOB: 2ND JUNE 1993 </w:t>
      </w:r>
      <w:proofErr w:type="gramStart"/>
      <w:r>
        <w:t>( 06</w:t>
      </w:r>
      <w:proofErr w:type="gramEnd"/>
      <w:r>
        <w:t>/02/1993)</w:t>
      </w:r>
    </w:p>
    <w:p w:rsidR="00491ABF" w:rsidRDefault="00F954B3" w:rsidP="00491ABF">
      <w:r>
        <w:t>MARITAL STATUS: MARRIED</w:t>
      </w:r>
    </w:p>
    <w:p w:rsidR="003263A3" w:rsidRDefault="003263A3" w:rsidP="00491ABF">
      <w:r w:rsidRPr="003263A3">
        <w:t>(913) 258-6858</w:t>
      </w:r>
    </w:p>
    <w:p w:rsidR="003263A3" w:rsidRDefault="003263A3" w:rsidP="00491ABF">
      <w:r w:rsidRPr="003263A3">
        <w:t>REHMAN2693@GMAIL.COM</w:t>
      </w:r>
    </w:p>
    <w:p w:rsidR="00491ABF" w:rsidRDefault="00491ABF" w:rsidP="00491ABF"/>
    <w:p w:rsidR="00491ABF" w:rsidRDefault="00F954B3" w:rsidP="00491ABF">
      <w:r>
        <w:t>CURRENT ADDRESS: STREET 7218, SOUTH PADRE ISLAND DRIVE, THE PALM ON SPID, APT-2D.</w:t>
      </w:r>
    </w:p>
    <w:p w:rsidR="00FA53D5" w:rsidRDefault="00F954B3" w:rsidP="00491ABF">
      <w:r>
        <w:t xml:space="preserve">HABEEB REF BALAJI @SRAVANI K: </w:t>
      </w:r>
    </w:p>
    <w:sectPr w:rsidR="00FA53D5" w:rsidSect="00FA5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91ABF"/>
    <w:rsid w:val="003263A3"/>
    <w:rsid w:val="00491ABF"/>
    <w:rsid w:val="00D65BA2"/>
    <w:rsid w:val="00F954B3"/>
    <w:rsid w:val="00FA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2024-01-26T18:35:00Z</dcterms:created>
  <dcterms:modified xsi:type="dcterms:W3CDTF">2024-02-14T04:54:00Z</dcterms:modified>
</cp:coreProperties>
</file>