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A0" w:rsidRDefault="005B6CD3" w:rsidP="005616A0">
      <w:r>
        <w:t xml:space="preserve">FIRST </w:t>
      </w:r>
      <w:proofErr w:type="gramStart"/>
      <w:r>
        <w:t>NAME :CHALAPATHI</w:t>
      </w:r>
      <w:proofErr w:type="gramEnd"/>
    </w:p>
    <w:p w:rsidR="005616A0" w:rsidRDefault="005B6CD3" w:rsidP="005616A0">
      <w:r>
        <w:t xml:space="preserve">LAST </w:t>
      </w:r>
      <w:proofErr w:type="gramStart"/>
      <w:r>
        <w:t>NAME :PAGIDAKULA</w:t>
      </w:r>
      <w:proofErr w:type="gramEnd"/>
    </w:p>
    <w:p w:rsidR="005616A0" w:rsidRDefault="005B6CD3" w:rsidP="005616A0">
      <w:r>
        <w:t>SSN</w:t>
      </w:r>
      <w:proofErr w:type="gramStart"/>
      <w:r>
        <w:t>:4420</w:t>
      </w:r>
      <w:proofErr w:type="gramEnd"/>
    </w:p>
    <w:p w:rsidR="005616A0" w:rsidRDefault="005B6CD3" w:rsidP="005616A0">
      <w:r>
        <w:t>CURRENT ADDRESS: 8405 PALLUX WAY, MIRA MESA, SAN DIEGO, CALIFORNIA, USA - 92126</w:t>
      </w:r>
    </w:p>
    <w:p w:rsidR="005616A0" w:rsidRDefault="005B6CD3" w:rsidP="005616A0">
      <w:r>
        <w:t>OCCUPATION: ANALYST</w:t>
      </w:r>
    </w:p>
    <w:p w:rsidR="005616A0" w:rsidRDefault="005B6CD3" w:rsidP="005616A0">
      <w:r>
        <w:t>VISA STATUS</w:t>
      </w:r>
      <w:proofErr w:type="gramStart"/>
      <w:r>
        <w:t>:H1B</w:t>
      </w:r>
      <w:proofErr w:type="gramEnd"/>
    </w:p>
    <w:p w:rsidR="005616A0" w:rsidRDefault="005B6CD3" w:rsidP="005616A0">
      <w:r>
        <w:t>DOB</w:t>
      </w:r>
      <w:proofErr w:type="gramStart"/>
      <w:r>
        <w:t>:10TH</w:t>
      </w:r>
      <w:proofErr w:type="gramEnd"/>
      <w:r>
        <w:t xml:space="preserve"> MARCH 1985</w:t>
      </w:r>
    </w:p>
    <w:p w:rsidR="005616A0" w:rsidRDefault="005B6CD3" w:rsidP="005616A0">
      <w:r>
        <w:t>DATE OF MARRIAGE: 28TH MARCH 2014</w:t>
      </w:r>
    </w:p>
    <w:p w:rsidR="005616A0" w:rsidRDefault="005B6CD3" w:rsidP="005616A0">
      <w:r>
        <w:t>NUMBER</w:t>
      </w:r>
      <w:proofErr w:type="gramStart"/>
      <w:r>
        <w:t>:+</w:t>
      </w:r>
      <w:proofErr w:type="gramEnd"/>
      <w:r>
        <w:t>1</w:t>
      </w:r>
      <w:r w:rsidR="00CC4F6A">
        <w:t xml:space="preserve"> </w:t>
      </w:r>
      <w:r>
        <w:t>6198290062</w:t>
      </w:r>
    </w:p>
    <w:p w:rsidR="005616A0" w:rsidRDefault="005B6CD3" w:rsidP="005616A0">
      <w:r>
        <w:t>EMAIL ID:CHALAPATHIPV@GMAIL.COM</w:t>
      </w:r>
    </w:p>
    <w:p w:rsidR="005616A0" w:rsidRDefault="005B6CD3" w:rsidP="005616A0">
      <w:r>
        <w:t>MARITAL STATUS: MARRIED</w:t>
      </w:r>
    </w:p>
    <w:p w:rsidR="005616A0" w:rsidRDefault="005B6CD3" w:rsidP="005616A0">
      <w:r>
        <w:t>INDIAN ADDRESS: 3-65/1, KAMBALLAPALLI, GATTU POST AND VILLAGE, B.KOTHAKOTA MANDAL, ANNAMAYYA DIST, AP-517370</w:t>
      </w:r>
    </w:p>
    <w:p w:rsidR="005616A0" w:rsidRDefault="005616A0" w:rsidP="005616A0"/>
    <w:p w:rsidR="005616A0" w:rsidRDefault="005B6CD3" w:rsidP="005616A0">
      <w:r>
        <w:t xml:space="preserve">RESIDENT STATES FROM 1ST JAN TO 31ST DEC 2023: </w:t>
      </w:r>
      <w:proofErr w:type="gramStart"/>
      <w:r>
        <w:t>6TH  JULY</w:t>
      </w:r>
      <w:proofErr w:type="gramEnd"/>
      <w:r>
        <w:t xml:space="preserve"> TO TILL IN CALIFORNIA, BEFORE IN INDIA</w:t>
      </w:r>
    </w:p>
    <w:p w:rsidR="005616A0" w:rsidRDefault="005B6CD3" w:rsidP="005616A0">
      <w:proofErr w:type="gramStart"/>
      <w:r>
        <w:t>OTHER INCOME DOCS.</w:t>
      </w:r>
      <w:proofErr w:type="gramEnd"/>
      <w:r>
        <w:t xml:space="preserve"> LIKE 1099 &amp; 1098'S: NA</w:t>
      </w:r>
    </w:p>
    <w:p w:rsidR="005616A0" w:rsidRDefault="005616A0" w:rsidP="005616A0"/>
    <w:p w:rsidR="005616A0" w:rsidRDefault="005B6CD3" w:rsidP="005616A0">
      <w:r>
        <w:t>SPOUSE DETAILS:</w:t>
      </w:r>
    </w:p>
    <w:p w:rsidR="005616A0" w:rsidRDefault="005B6CD3" w:rsidP="005616A0">
      <w:r>
        <w:t>FIRST NAME</w:t>
      </w:r>
      <w:proofErr w:type="gramStart"/>
      <w:r>
        <w:t>:ASHWINI</w:t>
      </w:r>
      <w:proofErr w:type="gramEnd"/>
    </w:p>
    <w:p w:rsidR="005616A0" w:rsidRDefault="005B6CD3" w:rsidP="005616A0">
      <w:r>
        <w:t>LAST NAME: GAMJALA</w:t>
      </w:r>
    </w:p>
    <w:p w:rsidR="005616A0" w:rsidRDefault="005B6CD3" w:rsidP="005616A0">
      <w:r>
        <w:t>DOB: 12TH FEB 1988</w:t>
      </w:r>
    </w:p>
    <w:p w:rsidR="005616A0" w:rsidRDefault="005B6CD3" w:rsidP="005616A0">
      <w:r>
        <w:t xml:space="preserve">ITIN/SSN: </w:t>
      </w:r>
    </w:p>
    <w:p w:rsidR="005616A0" w:rsidRDefault="005B6CD3" w:rsidP="005616A0">
      <w:r>
        <w:t>OCCUPATION: HOUSE WIFE</w:t>
      </w:r>
    </w:p>
    <w:p w:rsidR="005616A0" w:rsidRDefault="005616A0" w:rsidP="005616A0"/>
    <w:p w:rsidR="005616A0" w:rsidRDefault="005B6CD3" w:rsidP="005616A0">
      <w:r>
        <w:t xml:space="preserve">KIDS DETAILS: </w:t>
      </w:r>
    </w:p>
    <w:p w:rsidR="005616A0" w:rsidRDefault="005B6CD3" w:rsidP="005616A0">
      <w:r>
        <w:t xml:space="preserve">FIRST NAME: NIMISH </w:t>
      </w:r>
    </w:p>
    <w:p w:rsidR="005616A0" w:rsidRDefault="005B6CD3" w:rsidP="005616A0">
      <w:r>
        <w:t>LAST NAME: PAGIDAKULA</w:t>
      </w:r>
    </w:p>
    <w:p w:rsidR="005616A0" w:rsidRDefault="005B6CD3" w:rsidP="005616A0">
      <w:r>
        <w:t>SSN/ITIN:</w:t>
      </w:r>
    </w:p>
    <w:p w:rsidR="005616A0" w:rsidRDefault="005B6CD3" w:rsidP="005616A0">
      <w:r>
        <w:t>DOB: 4TH APRIL 2018</w:t>
      </w:r>
    </w:p>
    <w:p w:rsidR="005616A0" w:rsidRDefault="005616A0" w:rsidP="005616A0"/>
    <w:p w:rsidR="005616A0" w:rsidRDefault="005B6CD3" w:rsidP="005616A0">
      <w:r>
        <w:t>FIRST NAME: MOULYASRI</w:t>
      </w:r>
    </w:p>
    <w:p w:rsidR="005616A0" w:rsidRDefault="005B6CD3" w:rsidP="005616A0">
      <w:r>
        <w:t>LAST NAME: PAGIDAKULA</w:t>
      </w:r>
    </w:p>
    <w:p w:rsidR="005616A0" w:rsidRDefault="005B6CD3" w:rsidP="005616A0">
      <w:r>
        <w:t>SSN/ITIN:</w:t>
      </w:r>
    </w:p>
    <w:p w:rsidR="0002541A" w:rsidRDefault="005B6CD3" w:rsidP="005616A0">
      <w:r>
        <w:t>DOB: 23RD SEP 2022</w:t>
      </w:r>
      <w:bookmarkStart w:id="0" w:name="_GoBack"/>
      <w:bookmarkEnd w:id="0"/>
    </w:p>
    <w:sectPr w:rsidR="0002541A" w:rsidSect="00FC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B725F"/>
    <w:rsid w:val="0002541A"/>
    <w:rsid w:val="005616A0"/>
    <w:rsid w:val="005B6CD3"/>
    <w:rsid w:val="00CB725F"/>
    <w:rsid w:val="00CC4F6A"/>
    <w:rsid w:val="00DA306D"/>
    <w:rsid w:val="00FC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2024-01-27T22:24:00Z</dcterms:created>
  <dcterms:modified xsi:type="dcterms:W3CDTF">2024-01-28T00:29:00Z</dcterms:modified>
</cp:coreProperties>
</file>