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22" w:rsidRDefault="008E1032" w:rsidP="00DE4C22">
      <w:r>
        <w:t xml:space="preserve">FIRST </w:t>
      </w:r>
      <w:proofErr w:type="gramStart"/>
      <w:r>
        <w:t>NAME :</w:t>
      </w:r>
      <w:proofErr w:type="gramEnd"/>
      <w:r>
        <w:t xml:space="preserve"> PRANAV PRAVIN</w:t>
      </w:r>
    </w:p>
    <w:p w:rsidR="00DE4C22" w:rsidRDefault="008E1032" w:rsidP="00DE4C22">
      <w:r>
        <w:t xml:space="preserve">LAST </w:t>
      </w:r>
      <w:proofErr w:type="gramStart"/>
      <w:r>
        <w:t>NAME :</w:t>
      </w:r>
      <w:proofErr w:type="gramEnd"/>
      <w:r>
        <w:t xml:space="preserve"> NIKAM</w:t>
      </w:r>
    </w:p>
    <w:p w:rsidR="00DE4C22" w:rsidRDefault="008E1032" w:rsidP="00DE4C22">
      <w:r>
        <w:t>SSN: 768-69-2901</w:t>
      </w:r>
    </w:p>
    <w:p w:rsidR="00DE4C22" w:rsidRDefault="008E1032" w:rsidP="00DE4C22">
      <w:r>
        <w:t>CURRENT ADDRESS: 1225 TABURNO AVE, MANTECA, CA 95337</w:t>
      </w:r>
    </w:p>
    <w:p w:rsidR="00DE4C22" w:rsidRDefault="008E1032" w:rsidP="00DE4C22">
      <w:r>
        <w:t>OCCUPATION: STUDENT AND DOING MY INTERNSHIP AT TESLA</w:t>
      </w:r>
    </w:p>
    <w:p w:rsidR="00DE4C22" w:rsidRDefault="008E1032" w:rsidP="00DE4C22">
      <w:r>
        <w:t>VISA STATUS: F1</w:t>
      </w:r>
    </w:p>
    <w:p w:rsidR="00DE4C22" w:rsidRDefault="008E1032" w:rsidP="00DE4C22">
      <w:r>
        <w:t>DOB: 14 TH NOV 1998</w:t>
      </w:r>
    </w:p>
    <w:p w:rsidR="00DE4C22" w:rsidRDefault="008E1032" w:rsidP="00DE4C22">
      <w:r>
        <w:t>DATE OF MARRIAGE: N/A</w:t>
      </w:r>
    </w:p>
    <w:p w:rsidR="00DE4C22" w:rsidRDefault="008E1032" w:rsidP="00DE4C22">
      <w:r>
        <w:t>NUMBER: 9793441115</w:t>
      </w:r>
    </w:p>
    <w:p w:rsidR="00DE4C22" w:rsidRDefault="008E1032" w:rsidP="00DE4C22">
      <w:r>
        <w:t>EMAIL ID: PRANAVNIKAM2022@GMAIL.COM</w:t>
      </w:r>
    </w:p>
    <w:p w:rsidR="00DE4C22" w:rsidRDefault="008E1032" w:rsidP="00DE4C22">
      <w:r>
        <w:t>MARITAL STATUS: SINGLE</w:t>
      </w:r>
    </w:p>
    <w:p w:rsidR="00121EBB" w:rsidRDefault="008E1032" w:rsidP="00DE4C22">
      <w:r>
        <w:t>INDIAN ADDRESS: 92 NANDADEEP, HAPPY HOME COLONY, DWARKA, NASHIK - 422011, MAHARASHTRA.</w:t>
      </w:r>
    </w:p>
    <w:sectPr w:rsidR="00121EBB" w:rsidSect="00121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4C22"/>
    <w:rsid w:val="00121EBB"/>
    <w:rsid w:val="008E1032"/>
    <w:rsid w:val="00DE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2024-01-28T01:00:00Z</dcterms:created>
  <dcterms:modified xsi:type="dcterms:W3CDTF">2024-01-28T01:02:00Z</dcterms:modified>
</cp:coreProperties>
</file>