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F3A" w:rsidRPr="004E2F3A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0000"/>
              </w:rPr>
              <w:t>111000025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0000"/>
              </w:rPr>
              <w:t>488118280185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0000"/>
              </w:rPr>
              <w:t>AVINASH KANDALA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2060"/>
              </w:rPr>
              <w:t>49389792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2060"/>
              </w:rPr>
              <w:t>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2060"/>
              </w:rPr>
              <w:t>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E2F3A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317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317D2C"/>
    <w:rsid w:val="004E2F3A"/>
    <w:rsid w:val="007F3B61"/>
    <w:rsid w:val="00CC75FC"/>
    <w:rsid w:val="00D6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2024-01-09T09:13:00Z</dcterms:created>
  <dcterms:modified xsi:type="dcterms:W3CDTF">2024-01-30T07:16:00Z</dcterms:modified>
</cp:coreProperties>
</file>