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1614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3403580B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DB4D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bottomFromText="20" w:vertAnchor="text"/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2"/>
            </w:tblGrid>
            <w:tr w:rsidR="00206950" w14:paraId="18069396" w14:textId="77777777" w:rsidTr="00206950">
              <w:trPr>
                <w:trHeight w:val="314"/>
              </w:trPr>
              <w:tc>
                <w:tcPr>
                  <w:tcW w:w="4806" w:type="dxa"/>
                  <w:tcBorders>
                    <w:top w:val="nil"/>
                    <w:left w:val="nil"/>
                    <w:bottom w:val="single" w:sz="8" w:space="0" w:color="002060"/>
                    <w:right w:val="single" w:sz="8" w:space="0" w:color="00206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CB3D97" w14:textId="77777777" w:rsidR="00206950" w:rsidRDefault="00206950" w:rsidP="00206950">
                  <w:pPr>
                    <w:spacing w:before="9" w:line="224" w:lineRule="atLeast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br/>
                    <w:t> Bank of America</w:t>
                  </w:r>
                </w:p>
              </w:tc>
            </w:tr>
          </w:tbl>
          <w:p w14:paraId="17305396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1069B9" w14:paraId="24407CE9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55A7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C511D" w14:textId="037DF42D" w:rsidR="001069B9" w:rsidRDefault="002069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hd w:val="clear" w:color="auto" w:fill="FFFFFF"/>
              </w:rPr>
              <w:t> 125000024</w:t>
            </w:r>
          </w:p>
        </w:tc>
      </w:tr>
      <w:tr w:rsidR="001069B9" w14:paraId="76F33B3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B3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5498C" w14:textId="5936BA10" w:rsidR="001069B9" w:rsidRDefault="002069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hd w:val="clear" w:color="auto" w:fill="FFFFFF"/>
              </w:rPr>
              <w:t> 138130841205</w:t>
            </w:r>
          </w:p>
        </w:tc>
      </w:tr>
      <w:tr w:rsidR="001069B9" w14:paraId="5B3A318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30E5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9C7FD" w14:textId="477A5BC1" w:rsidR="001069B9" w:rsidRDefault="002069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hd w:val="clear" w:color="auto" w:fill="FFFFFF"/>
              </w:rPr>
              <w:t> checking</w:t>
            </w:r>
          </w:p>
        </w:tc>
      </w:tr>
      <w:tr w:rsidR="001069B9" w14:paraId="0AAD4D5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A717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0AEC2" w14:textId="03BB6F7D" w:rsidR="001069B9" w:rsidRDefault="0020695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shd w:val="clear" w:color="auto" w:fill="FFFFFF"/>
              </w:rPr>
              <w:t> SUMAN PADAKANTI</w:t>
            </w:r>
          </w:p>
        </w:tc>
      </w:tr>
    </w:tbl>
    <w:p w14:paraId="357C44F1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7B6D9894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36836D76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6B0B1FE8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24D3F188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71E5B7C2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2201"/>
        <w:gridCol w:w="2419"/>
      </w:tblGrid>
      <w:tr w:rsidR="003873A1" w14:paraId="4A31E1BC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870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3498B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2FF7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35C0C0B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DBC5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E5329" w14:textId="577E3AFD" w:rsidR="001069B9" w:rsidRDefault="00206950" w:rsidP="0016465E">
            <w:pPr>
              <w:spacing w:before="100" w:beforeAutospacing="1" w:after="200" w:line="276" w:lineRule="auto"/>
            </w:pPr>
            <w:r>
              <w:t>49911894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8F661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7040F56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A59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6506C" w14:textId="278D75E0" w:rsidR="001069B9" w:rsidRDefault="00206950">
            <w:pPr>
              <w:spacing w:before="100" w:beforeAutospacing="1" w:after="200" w:line="276" w:lineRule="auto"/>
            </w:pPr>
            <w:r>
              <w:t>Texas-Austin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80C6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51CF46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5C4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9EB4" w14:textId="217DBB6B" w:rsidR="001069B9" w:rsidRDefault="00206950">
            <w:pPr>
              <w:spacing w:before="100" w:beforeAutospacing="1" w:after="200" w:line="276" w:lineRule="auto"/>
            </w:pPr>
            <w:r>
              <w:t>10/13/2023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93ED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85FBE7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910F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F0F7" w14:textId="3A41D431" w:rsidR="001069B9" w:rsidRDefault="00206950">
            <w:pPr>
              <w:spacing w:before="100" w:beforeAutospacing="1" w:after="200" w:line="276" w:lineRule="auto"/>
            </w:pPr>
            <w:r>
              <w:t>03/15/2026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1DD9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52CD94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B44A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4CD6C" w14:textId="2E412464" w:rsidR="001069B9" w:rsidRDefault="00206950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988A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1C40B9A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FB0A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376B9" w14:textId="77777777" w:rsidR="0051060A" w:rsidRDefault="00206950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Suman Padakanti </w:t>
            </w:r>
          </w:p>
          <w:p w14:paraId="058699B6" w14:textId="2A6AA8D8" w:rsidR="00206950" w:rsidRPr="006F08ED" w:rsidRDefault="00206950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6-6-327/1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 </w:t>
            </w:r>
            <w:r>
              <w:rPr>
                <w:rFonts w:ascii="Bookman Old Style" w:hAnsi="Bookman Old Style"/>
                <w:color w:val="002060"/>
              </w:rPr>
              <w:lastRenderedPageBreak/>
              <w:t xml:space="preserve">number 5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karimnagar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37DF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18FDE67E" w14:textId="77777777" w:rsidR="002802A8" w:rsidRDefault="002802A8"/>
    <w:p w14:paraId="5F80378E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E717" w14:textId="77777777" w:rsidR="005B021A" w:rsidRDefault="005B021A" w:rsidP="00F94C0C">
      <w:r>
        <w:separator/>
      </w:r>
    </w:p>
  </w:endnote>
  <w:endnote w:type="continuationSeparator" w:id="0">
    <w:p w14:paraId="4F6B006B" w14:textId="77777777" w:rsidR="005B021A" w:rsidRDefault="005B021A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4EBA" w14:textId="77777777" w:rsidR="005B021A" w:rsidRDefault="005B021A" w:rsidP="00F94C0C">
      <w:r>
        <w:separator/>
      </w:r>
    </w:p>
  </w:footnote>
  <w:footnote w:type="continuationSeparator" w:id="0">
    <w:p w14:paraId="6977489D" w14:textId="77777777" w:rsidR="005B021A" w:rsidRDefault="005B021A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FFC4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32F9E02" wp14:editId="14CD9051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925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06950"/>
    <w:rsid w:val="0023134F"/>
    <w:rsid w:val="002802A8"/>
    <w:rsid w:val="002C7E82"/>
    <w:rsid w:val="002E3FFA"/>
    <w:rsid w:val="00374C13"/>
    <w:rsid w:val="003873A1"/>
    <w:rsid w:val="004C3A43"/>
    <w:rsid w:val="0051060A"/>
    <w:rsid w:val="005B021A"/>
    <w:rsid w:val="006816CF"/>
    <w:rsid w:val="006F08ED"/>
    <w:rsid w:val="00880FED"/>
    <w:rsid w:val="008C4559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A642"/>
  <w15:docId w15:val="{DCF0E9A8-6C9F-3648-893E-18499F6D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Suman Padakanti</cp:lastModifiedBy>
  <cp:revision>21</cp:revision>
  <dcterms:created xsi:type="dcterms:W3CDTF">2022-03-02T21:08:00Z</dcterms:created>
  <dcterms:modified xsi:type="dcterms:W3CDTF">2024-01-28T00:36:00Z</dcterms:modified>
</cp:coreProperties>
</file>