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32C" w14:textId="036CD3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30450">
        <w:rPr>
          <w:sz w:val="18"/>
          <w:szCs w:val="18"/>
        </w:rPr>
        <w:t xml:space="preserve">   KANTE</w:t>
      </w:r>
    </w:p>
    <w:p w14:paraId="7C75C5C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D31C92C" w14:textId="04CA6A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30450">
        <w:rPr>
          <w:sz w:val="18"/>
          <w:szCs w:val="18"/>
        </w:rPr>
        <w:t xml:space="preserve"> ANVESH KRISHNA</w:t>
      </w:r>
    </w:p>
    <w:p w14:paraId="09FF8151" w14:textId="364E1D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30450">
        <w:rPr>
          <w:sz w:val="18"/>
          <w:szCs w:val="18"/>
        </w:rPr>
        <w:t xml:space="preserve">  Software developer</w:t>
      </w:r>
    </w:p>
    <w:p w14:paraId="2A10BC38" w14:textId="4742685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30450">
        <w:rPr>
          <w:sz w:val="18"/>
          <w:szCs w:val="18"/>
        </w:rPr>
        <w:t xml:space="preserve"> 05/25/92</w:t>
      </w:r>
    </w:p>
    <w:p w14:paraId="5F11883C" w14:textId="37DE41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30450">
        <w:rPr>
          <w:sz w:val="18"/>
          <w:szCs w:val="18"/>
        </w:rPr>
        <w:t xml:space="preserve"> anvesh.kante@gmail.com</w:t>
      </w:r>
    </w:p>
    <w:p w14:paraId="3EA4421C" w14:textId="6E9797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30450">
        <w:rPr>
          <w:sz w:val="18"/>
          <w:szCs w:val="18"/>
        </w:rPr>
        <w:t>240-643-7857</w:t>
      </w:r>
    </w:p>
    <w:p w14:paraId="3E88FD9F" w14:textId="5D8E89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30450">
        <w:rPr>
          <w:sz w:val="18"/>
          <w:szCs w:val="18"/>
        </w:rPr>
        <w:t xml:space="preserve"> Gaithersburg,MD.</w:t>
      </w:r>
    </w:p>
    <w:p w14:paraId="2876813F" w14:textId="0D8D5A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30450">
        <w:rPr>
          <w:sz w:val="18"/>
          <w:szCs w:val="18"/>
        </w:rPr>
        <w:t xml:space="preserve"> No</w:t>
      </w:r>
    </w:p>
    <w:p w14:paraId="65492879" w14:textId="5FA0DA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30450">
        <w:rPr>
          <w:sz w:val="18"/>
          <w:szCs w:val="18"/>
        </w:rPr>
        <w:t xml:space="preserve"> H1B</w:t>
      </w:r>
    </w:p>
    <w:p w14:paraId="42A29AF3" w14:textId="105A8A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30450">
        <w:rPr>
          <w:sz w:val="18"/>
          <w:szCs w:val="18"/>
        </w:rPr>
        <w:t xml:space="preserve"> 10 months</w:t>
      </w:r>
    </w:p>
    <w:p w14:paraId="731F32D1" w14:textId="6BEB90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30450">
        <w:rPr>
          <w:sz w:val="18"/>
          <w:szCs w:val="18"/>
        </w:rPr>
        <w:t xml:space="preserve"> Maryland</w:t>
      </w:r>
    </w:p>
    <w:p w14:paraId="0EED7444" w14:textId="37C642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30450">
        <w:rPr>
          <w:sz w:val="18"/>
          <w:szCs w:val="18"/>
        </w:rPr>
        <w:t>No.</w:t>
      </w:r>
    </w:p>
    <w:p w14:paraId="4691FD64" w14:textId="544E16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30450">
        <w:rPr>
          <w:sz w:val="18"/>
          <w:szCs w:val="18"/>
        </w:rPr>
        <w:t xml:space="preserve"> Yes</w:t>
      </w:r>
    </w:p>
    <w:p w14:paraId="69B2B101" w14:textId="7FCD02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30450">
        <w:rPr>
          <w:sz w:val="18"/>
          <w:szCs w:val="18"/>
        </w:rPr>
        <w:t xml:space="preserve"> Mar/04.</w:t>
      </w:r>
    </w:p>
    <w:p w14:paraId="073D5EBD" w14:textId="77777777" w:rsidR="00E13E25" w:rsidRDefault="00E13E25" w:rsidP="00E13E25">
      <w:pPr>
        <w:rPr>
          <w:sz w:val="18"/>
          <w:szCs w:val="18"/>
        </w:rPr>
      </w:pPr>
    </w:p>
    <w:p w14:paraId="5868374D" w14:textId="05FB05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30450">
        <w:rPr>
          <w:sz w:val="18"/>
          <w:szCs w:val="18"/>
        </w:rPr>
        <w:t xml:space="preserve"> 072-39-6457</w:t>
      </w:r>
    </w:p>
    <w:p w14:paraId="311E591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44DAD0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2F51E7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09FC65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C88565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565089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0068F0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6A9A5A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545EF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7022C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968DE9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730B91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339D75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D07D81C" w14:textId="77777777" w:rsidR="00E13E25" w:rsidRDefault="00E13E25" w:rsidP="00E13E25"/>
    <w:p w14:paraId="40FA9565" w14:textId="77777777" w:rsidR="004C2590" w:rsidRDefault="004C2590"/>
    <w:sectPr w:rsidR="004C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C2590"/>
    <w:rsid w:val="00C30450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60DD"/>
  <w15:docId w15:val="{1AED1A4F-5DD1-4FFD-9B77-B54993C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Mohammed, Laikur R</cp:lastModifiedBy>
  <cp:revision>3</cp:revision>
  <dcterms:created xsi:type="dcterms:W3CDTF">2023-12-05T20:23:00Z</dcterms:created>
  <dcterms:modified xsi:type="dcterms:W3CDTF">2024-01-25T20:01:00Z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2024-01-25T20:01:33Z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f11ff6eb-9020-461b-ae02-fd1656557d0e</vt:lpwstr>
  </property>
  <property fmtid="{D5CDD505-2E9C-101B-9397-08002B2CF9AE}" pid="8" name="MSIP_Label_66f47cd8-41fa-4235-8c80-86b50baa48d7_ContentBits">
    <vt:lpwstr>0</vt:lpwstr>
  </property>
</Properties>
</file>