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C7" w:rsidRDefault="00365D28" w:rsidP="00582CC7">
      <w:r>
        <w:t xml:space="preserve">FIRST </w:t>
      </w:r>
      <w:proofErr w:type="gramStart"/>
      <w:r>
        <w:t>NAME :</w:t>
      </w:r>
      <w:proofErr w:type="gramEnd"/>
      <w:r>
        <w:t xml:space="preserve"> VIKAS</w:t>
      </w:r>
    </w:p>
    <w:p w:rsidR="00582CC7" w:rsidRDefault="00365D28" w:rsidP="00582CC7">
      <w:r>
        <w:t>LAST NAME: BELIDA</w:t>
      </w:r>
    </w:p>
    <w:p w:rsidR="00582CC7" w:rsidRDefault="00365D28" w:rsidP="00582CC7">
      <w:r>
        <w:t xml:space="preserve">SSN: </w:t>
      </w:r>
      <w:r w:rsidR="006C73C4" w:rsidRPr="006C73C4">
        <w:t>574-65-2684</w:t>
      </w:r>
      <w:bookmarkStart w:id="0" w:name="_GoBack"/>
      <w:bookmarkEnd w:id="0"/>
    </w:p>
    <w:p w:rsidR="00582CC7" w:rsidRDefault="00365D28" w:rsidP="00582CC7">
      <w:r>
        <w:t>CURRENT ADDRESS: 289 OAKVILLE DRIVE, PITTSBURGH, PA</w:t>
      </w:r>
    </w:p>
    <w:p w:rsidR="00582CC7" w:rsidRDefault="00365D28" w:rsidP="00582CC7">
      <w:r>
        <w:t>OCCUPATION: SOFTWARE DEVELOPER</w:t>
      </w:r>
    </w:p>
    <w:p w:rsidR="00582CC7" w:rsidRDefault="00365D28" w:rsidP="00582CC7">
      <w:r>
        <w:t>VISA STATUS: F1-OPT</w:t>
      </w:r>
    </w:p>
    <w:p w:rsidR="00582CC7" w:rsidRDefault="00365D28" w:rsidP="00582CC7">
      <w:r>
        <w:t>DOB: 05/09/1999</w:t>
      </w:r>
    </w:p>
    <w:p w:rsidR="00582CC7" w:rsidRDefault="00365D28" w:rsidP="00582CC7">
      <w:r>
        <w:t>NUMBER: 513-510-6070</w:t>
      </w:r>
    </w:p>
    <w:p w:rsidR="00582CC7" w:rsidRDefault="00365D28" w:rsidP="00582CC7">
      <w:r>
        <w:t>EMAIL ID: VIKASBELIDA09@GMAIL.COM</w:t>
      </w:r>
    </w:p>
    <w:p w:rsidR="00582CC7" w:rsidRDefault="00365D28" w:rsidP="00582CC7">
      <w:r>
        <w:t xml:space="preserve">MARRITAL </w:t>
      </w:r>
      <w:proofErr w:type="gramStart"/>
      <w:r>
        <w:t>STATUS :</w:t>
      </w:r>
      <w:proofErr w:type="gramEnd"/>
      <w:r>
        <w:t xml:space="preserve"> SINGLE</w:t>
      </w:r>
    </w:p>
    <w:p w:rsidR="00582CC7" w:rsidRDefault="00582CC7" w:rsidP="00582CC7"/>
    <w:p w:rsidR="00582CC7" w:rsidRDefault="00365D28" w:rsidP="00582CC7">
      <w:r>
        <w:t>RESIDENT STATE:</w:t>
      </w:r>
    </w:p>
    <w:p w:rsidR="00582CC7" w:rsidRDefault="00365D28" w:rsidP="00582CC7">
      <w:r>
        <w:t>1ST JAN TO 31ST JULY - OHIO</w:t>
      </w:r>
    </w:p>
    <w:p w:rsidR="009E2084" w:rsidRDefault="00365D28" w:rsidP="00582CC7">
      <w:r>
        <w:t>1ST AUG TO 31ST DEC - PENNSYLVANIA</w:t>
      </w:r>
    </w:p>
    <w:sectPr w:rsidR="009E2084" w:rsidSect="009E2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2CC7"/>
    <w:rsid w:val="00365D28"/>
    <w:rsid w:val="00582CC7"/>
    <w:rsid w:val="006C73C4"/>
    <w:rsid w:val="009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C7A7F-A082-4D25-8DA9-1DB9DDB2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2024-01-29T19:10:00Z</dcterms:created>
  <dcterms:modified xsi:type="dcterms:W3CDTF">2024-02-05T20:34:00Z</dcterms:modified>
</cp:coreProperties>
</file>