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0D" w:rsidRDefault="003A1FEE" w:rsidP="00BF490D">
      <w:r>
        <w:t xml:space="preserve">FIRST </w:t>
      </w:r>
      <w:proofErr w:type="gramStart"/>
      <w:r>
        <w:t>NAME :BHANU</w:t>
      </w:r>
      <w:proofErr w:type="gramEnd"/>
      <w:r>
        <w:t xml:space="preserve"> PRAKASH </w:t>
      </w:r>
    </w:p>
    <w:p w:rsidR="00BF490D" w:rsidRDefault="003A1FEE" w:rsidP="00BF490D">
      <w:r>
        <w:t xml:space="preserve">LAST </w:t>
      </w:r>
      <w:proofErr w:type="gramStart"/>
      <w:r>
        <w:t>NAME :</w:t>
      </w:r>
      <w:proofErr w:type="gramEnd"/>
      <w:r>
        <w:t xml:space="preserve"> SAKINALA</w:t>
      </w:r>
    </w:p>
    <w:p w:rsidR="00BF490D" w:rsidRDefault="003A1FEE" w:rsidP="00BF490D">
      <w:r>
        <w:t>SSN:</w:t>
      </w:r>
    </w:p>
    <w:p w:rsidR="00BF490D" w:rsidRDefault="003A1FEE" w:rsidP="00BF490D">
      <w:r>
        <w:t>CURRENT ADDRESS: 6812 BURR OAK DRIVE, PLANO, TEXAS, 75023</w:t>
      </w:r>
    </w:p>
    <w:p w:rsidR="00BF490D" w:rsidRDefault="003A1FEE" w:rsidP="00BF490D">
      <w:r>
        <w:t>OCCUPATION: SOFTWARE ENGINEER</w:t>
      </w:r>
    </w:p>
    <w:p w:rsidR="00BF490D" w:rsidRDefault="003A1FEE" w:rsidP="00BF490D">
      <w:r>
        <w:t>VISA STATUS: OPT</w:t>
      </w:r>
    </w:p>
    <w:p w:rsidR="00BF490D" w:rsidRDefault="003A1FEE" w:rsidP="00BF490D">
      <w:r>
        <w:t>DOB: 09/19/1999</w:t>
      </w:r>
    </w:p>
    <w:p w:rsidR="00BF490D" w:rsidRDefault="003A1FEE" w:rsidP="00BF490D">
      <w:r>
        <w:t>DATE OF MARRIAGE:</w:t>
      </w:r>
    </w:p>
    <w:p w:rsidR="00BF490D" w:rsidRDefault="003A1FEE" w:rsidP="00BF490D">
      <w:r>
        <w:t>NUMBER: 513-413-3736</w:t>
      </w:r>
    </w:p>
    <w:p w:rsidR="00BF490D" w:rsidRDefault="003A1FEE" w:rsidP="00BF490D">
      <w:r>
        <w:t>EMAIL ID: SAKINALABHANU99@GMAIL.COM</w:t>
      </w:r>
    </w:p>
    <w:p w:rsidR="00BF490D" w:rsidRDefault="003A1FEE" w:rsidP="00BF490D">
      <w:r>
        <w:t>MARITAL STATUS: SINGLE</w:t>
      </w:r>
    </w:p>
    <w:p w:rsidR="00BF490D" w:rsidRDefault="003A1FEE" w:rsidP="00BF490D">
      <w:r>
        <w:t>INDIAN ADDRESS:</w:t>
      </w:r>
    </w:p>
    <w:p w:rsidR="00BF490D" w:rsidRDefault="00BF490D" w:rsidP="00BF490D"/>
    <w:p w:rsidR="00BF490D" w:rsidRDefault="003A1FEE" w:rsidP="00BF490D">
      <w:r>
        <w:t>RESIDENT STATES FROM 1ST JAN TO 31ST DEC 2023: JAN -APRIL -CINCINNATI, OHIO</w:t>
      </w:r>
    </w:p>
    <w:p w:rsidR="00B23192" w:rsidRDefault="003A1FEE" w:rsidP="00BF490D">
      <w:proofErr w:type="gramStart"/>
      <w:r>
        <w:t>OTHER INCOME DOCS.</w:t>
      </w:r>
      <w:proofErr w:type="gramEnd"/>
      <w:r>
        <w:t xml:space="preserve"> LIKE 1099 &amp; 1098'S:</w:t>
      </w:r>
    </w:p>
    <w:sectPr w:rsidR="00B23192" w:rsidSect="00B2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490D"/>
    <w:rsid w:val="003A1FEE"/>
    <w:rsid w:val="00B23192"/>
    <w:rsid w:val="00B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2024-01-29T19:46:00Z</dcterms:created>
  <dcterms:modified xsi:type="dcterms:W3CDTF">2024-01-29T19:55:00Z</dcterms:modified>
</cp:coreProperties>
</file>