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86" w:rsidRDefault="006C2E55" w:rsidP="00B82586">
      <w:r>
        <w:t>FIRST NAME - ROHITH KUMAR</w:t>
      </w:r>
    </w:p>
    <w:p w:rsidR="00B82586" w:rsidRDefault="006C2E55" w:rsidP="00B82586">
      <w:r>
        <w:t>LAST NAME - PAGADALA</w:t>
      </w:r>
    </w:p>
    <w:p w:rsidR="00B82586" w:rsidRDefault="006C2E55" w:rsidP="00B82586">
      <w:r>
        <w:t>CURRENT ADDRESS: 882 S BASSWOOD DR,</w:t>
      </w:r>
      <w:r w:rsidR="00692B5B">
        <w:t xml:space="preserve"> </w:t>
      </w:r>
      <w:r>
        <w:t>INDIAN</w:t>
      </w:r>
      <w:r w:rsidR="000374F0">
        <w:t>A</w:t>
      </w:r>
      <w:r>
        <w:t>-47403</w:t>
      </w:r>
    </w:p>
    <w:p w:rsidR="00B82586" w:rsidRDefault="006C2E55" w:rsidP="00B82586">
      <w:r>
        <w:t>VISA: H1B</w:t>
      </w:r>
    </w:p>
    <w:p w:rsidR="00B82586" w:rsidRDefault="006C2E55" w:rsidP="00B82586">
      <w:proofErr w:type="gramStart"/>
      <w:r>
        <w:t>DOB :</w:t>
      </w:r>
      <w:proofErr w:type="gramEnd"/>
      <w:r>
        <w:t xml:space="preserve"> 29-09-1992</w:t>
      </w:r>
    </w:p>
    <w:p w:rsidR="00B82586" w:rsidRDefault="006C2E55" w:rsidP="00B82586">
      <w:r>
        <w:t xml:space="preserve">INDIAN ADDRESS: </w:t>
      </w:r>
      <w:r w:rsidRPr="006C2E55">
        <w:t>SRI PADMAVATHI GARDENS</w:t>
      </w:r>
      <w:proofErr w:type="gramStart"/>
      <w:r w:rsidR="00692B5B">
        <w:t xml:space="preserve">,  </w:t>
      </w:r>
      <w:r w:rsidRPr="006C2E55">
        <w:t>HOUSE</w:t>
      </w:r>
      <w:proofErr w:type="gramEnd"/>
      <w:r w:rsidRPr="006C2E55">
        <w:t xml:space="preserve"> NO : 5,RENIGUNTA MANDAL,THUKIVAKAM,ANDHRA PRADESH</w:t>
      </w:r>
    </w:p>
    <w:p w:rsidR="00B82586" w:rsidRDefault="006C2E55" w:rsidP="00B82586">
      <w:r>
        <w:t>NUMBER: 937-979-9347</w:t>
      </w:r>
    </w:p>
    <w:p w:rsidR="009E3F0F" w:rsidRDefault="006C2E55" w:rsidP="00B82586">
      <w:r>
        <w:t>MARITAL STATUS: SINGLE</w:t>
      </w:r>
    </w:p>
    <w:p w:rsidR="00B749F2" w:rsidRDefault="00B749F2" w:rsidP="00B82586">
      <w:r>
        <w:t>ON JAN 1</w:t>
      </w:r>
      <w:r w:rsidRPr="00B749F2">
        <w:rPr>
          <w:vertAlign w:val="superscript"/>
        </w:rPr>
        <w:t>ST</w:t>
      </w:r>
      <w:r>
        <w:t xml:space="preserve"> TO 31</w:t>
      </w:r>
      <w:r w:rsidRPr="00B749F2">
        <w:rPr>
          <w:vertAlign w:val="superscript"/>
        </w:rPr>
        <w:t>ST</w:t>
      </w:r>
      <w:r>
        <w:t xml:space="preserve"> DEC 2023: 7MONTHS IN OHIO 5MONTHS IN INDIANA</w:t>
      </w:r>
    </w:p>
    <w:sectPr w:rsidR="00B749F2" w:rsidSect="009E3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2586"/>
    <w:rsid w:val="000374F0"/>
    <w:rsid w:val="00057802"/>
    <w:rsid w:val="003132B2"/>
    <w:rsid w:val="00692B5B"/>
    <w:rsid w:val="006C2E55"/>
    <w:rsid w:val="009E3F0F"/>
    <w:rsid w:val="00B749F2"/>
    <w:rsid w:val="00B8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2024-01-29T21:49:00Z</dcterms:created>
  <dcterms:modified xsi:type="dcterms:W3CDTF">2024-02-23T21:32:00Z</dcterms:modified>
</cp:coreProperties>
</file>