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28" w:rsidRDefault="006145D4" w:rsidP="00DE6828">
      <w:r>
        <w:t>HI HEMA,</w:t>
      </w:r>
    </w:p>
    <w:p w:rsidR="00DE6828" w:rsidRDefault="00DE6828" w:rsidP="00DE6828"/>
    <w:p w:rsidR="00DE6828" w:rsidRDefault="006145D4" w:rsidP="00DE6828">
      <w:r>
        <w:t>THESE ARE MY DETAILS:</w:t>
      </w:r>
    </w:p>
    <w:p w:rsidR="00DE6828" w:rsidRDefault="00DE6828" w:rsidP="00DE6828"/>
    <w:p w:rsidR="00DE6828" w:rsidRDefault="006145D4" w:rsidP="00DE6828">
      <w:r>
        <w:t xml:space="preserve">1. CURRENT </w:t>
      </w:r>
      <w:proofErr w:type="gramStart"/>
      <w:r>
        <w:t>ADDRESS :</w:t>
      </w:r>
      <w:proofErr w:type="gramEnd"/>
      <w:r>
        <w:t xml:space="preserve"> 3661 W WALNUT HILL LN, APT#2148, IRVING, TX, 75038</w:t>
      </w:r>
    </w:p>
    <w:p w:rsidR="00DE6828" w:rsidRDefault="006145D4" w:rsidP="00DE6828">
      <w:r>
        <w:t>2. STATE I STAYED IN </w:t>
      </w:r>
      <w:proofErr w:type="gramStart"/>
      <w:r>
        <w:t>2023 :</w:t>
      </w:r>
      <w:proofErr w:type="gramEnd"/>
      <w:r>
        <w:t xml:space="preserve"> TEXAS</w:t>
      </w:r>
    </w:p>
    <w:p w:rsidR="00DE6828" w:rsidRDefault="006145D4" w:rsidP="00DE6828">
      <w:r>
        <w:t>3. I DONT HAVE INSURANCE OUTISDE OF US</w:t>
      </w:r>
    </w:p>
    <w:p w:rsidR="00DE6828" w:rsidRDefault="006145D4" w:rsidP="00DE6828">
      <w:r>
        <w:t>4. NO, I DIDN'T RECEIVE ANY IRS INTEREST FOR A LATE REFUND.</w:t>
      </w:r>
    </w:p>
    <w:p w:rsidR="00DE6828" w:rsidRDefault="006145D4" w:rsidP="00DE6828">
      <w:r>
        <w:t>5. NO OTHER INCOMES</w:t>
      </w:r>
    </w:p>
    <w:p w:rsidR="00DE6828" w:rsidRDefault="006145D4" w:rsidP="00DE6828">
      <w:r>
        <w:t>6. NO 1099-G FORM</w:t>
      </w:r>
    </w:p>
    <w:p w:rsidR="00DE6828" w:rsidRDefault="006145D4" w:rsidP="00DE6828">
      <w:r>
        <w:t>7. NO ELECTRIC CAR</w:t>
      </w:r>
    </w:p>
    <w:p w:rsidR="00DE6828" w:rsidRDefault="006145D4" w:rsidP="00DE6828">
      <w:r>
        <w:t>8. NO HOMELOAN</w:t>
      </w:r>
    </w:p>
    <w:p w:rsidR="00DE6828" w:rsidRDefault="006145D4" w:rsidP="00DE6828">
      <w:r>
        <w:t>9. NO IRA CONTRIBUTIONS</w:t>
      </w:r>
    </w:p>
    <w:p w:rsidR="00DE6828" w:rsidRDefault="006145D4" w:rsidP="00DE6828">
      <w:r>
        <w:t>10. NO COLLEGE FEE PAYMENTS</w:t>
      </w:r>
    </w:p>
    <w:p w:rsidR="00DE6828" w:rsidRDefault="006145D4" w:rsidP="00DE6828">
      <w:r>
        <w:t xml:space="preserve">FIRST </w:t>
      </w:r>
      <w:proofErr w:type="gramStart"/>
      <w:r>
        <w:t>NAME :</w:t>
      </w:r>
      <w:proofErr w:type="gramEnd"/>
      <w:r>
        <w:t xml:space="preserve"> BHANUPRAKASH REDDY</w:t>
      </w:r>
    </w:p>
    <w:p w:rsidR="00DE6828" w:rsidRDefault="006145D4" w:rsidP="00DE6828">
      <w:r>
        <w:t>LAST NAME: VARADAREDDYGARI</w:t>
      </w:r>
    </w:p>
    <w:p w:rsidR="00DE6828" w:rsidRDefault="006145D4" w:rsidP="00DE6828">
      <w:r>
        <w:t>SSN:</w:t>
      </w:r>
      <w:r w:rsidR="006B72BF">
        <w:t xml:space="preserve"> </w:t>
      </w:r>
      <w:r>
        <w:t>849670999</w:t>
      </w:r>
    </w:p>
    <w:p w:rsidR="00DE6828" w:rsidRDefault="006145D4" w:rsidP="00DE6828">
      <w:r>
        <w:t xml:space="preserve">CURRENT </w:t>
      </w:r>
      <w:proofErr w:type="gramStart"/>
      <w:r>
        <w:t>ADDRESS :</w:t>
      </w:r>
      <w:proofErr w:type="gramEnd"/>
      <w:r>
        <w:t xml:space="preserve"> 3661 W WALNUT HILL LN, APT#2148, IRVING, TX, 75038</w:t>
      </w:r>
    </w:p>
    <w:p w:rsidR="00DE6828" w:rsidRDefault="006145D4" w:rsidP="00DE6828">
      <w:proofErr w:type="gramStart"/>
      <w:r>
        <w:t>OCCUPATION :</w:t>
      </w:r>
      <w:proofErr w:type="gramEnd"/>
      <w:r>
        <w:t xml:space="preserve"> TECHNICAL ANALYST</w:t>
      </w:r>
    </w:p>
    <w:p w:rsidR="00DE6828" w:rsidRDefault="006145D4" w:rsidP="00DE6828">
      <w:r>
        <w:t xml:space="preserve">VISA </w:t>
      </w:r>
      <w:proofErr w:type="gramStart"/>
      <w:r>
        <w:t>STATUS :</w:t>
      </w:r>
      <w:proofErr w:type="gramEnd"/>
      <w:r>
        <w:t xml:space="preserve"> F1 STEM OPT</w:t>
      </w:r>
    </w:p>
    <w:p w:rsidR="00DE6828" w:rsidRDefault="006145D4" w:rsidP="00DE6828">
      <w:proofErr w:type="gramStart"/>
      <w:r>
        <w:t>DOB :</w:t>
      </w:r>
      <w:proofErr w:type="gramEnd"/>
      <w:r>
        <w:t xml:space="preserve"> SEPTEMBER 11 1997</w:t>
      </w:r>
    </w:p>
    <w:p w:rsidR="00DE6828" w:rsidRDefault="006145D4" w:rsidP="00DE6828">
      <w:proofErr w:type="gramStart"/>
      <w:r>
        <w:t>NUMBER :+</w:t>
      </w:r>
      <w:proofErr w:type="gramEnd"/>
      <w:r>
        <w:t>1</w:t>
      </w:r>
      <w:r w:rsidR="00E0533F">
        <w:t xml:space="preserve"> </w:t>
      </w:r>
      <w:r>
        <w:t>2025735708</w:t>
      </w:r>
    </w:p>
    <w:p w:rsidR="00DE6828" w:rsidRDefault="006145D4" w:rsidP="00DE6828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BHANUR26@GMAIL.COM</w:t>
        </w:r>
      </w:hyperlink>
    </w:p>
    <w:p w:rsidR="00DE6828" w:rsidRDefault="006145D4" w:rsidP="00DE6828">
      <w:r>
        <w:t>MARITAL STATUS: SINGLE</w:t>
      </w:r>
    </w:p>
    <w:p w:rsidR="00DE6828" w:rsidRDefault="006145D4" w:rsidP="00DE6828">
      <w:r>
        <w:t xml:space="preserve">INDIAN </w:t>
      </w:r>
      <w:proofErr w:type="gramStart"/>
      <w:r>
        <w:t>ADDRESS :</w:t>
      </w:r>
      <w:proofErr w:type="gramEnd"/>
      <w:r>
        <w:t xml:space="preserve"> 6-170/1, GANDLA STREET, NEWPET, CHANDRAGIRI, TIRUPATHI, AP, 517101</w:t>
      </w:r>
    </w:p>
    <w:p w:rsidR="00DE6828" w:rsidRDefault="006145D4" w:rsidP="00DE6828">
      <w:r>
        <w:lastRenderedPageBreak/>
        <w:t xml:space="preserve">RESIDENT STATE IN </w:t>
      </w:r>
      <w:proofErr w:type="gramStart"/>
      <w:r>
        <w:t>2023 :</w:t>
      </w:r>
      <w:proofErr w:type="gramEnd"/>
      <w:r>
        <w:t xml:space="preserve"> TEXAS</w:t>
      </w:r>
    </w:p>
    <w:p w:rsidR="00DE6828" w:rsidRDefault="00DE6828" w:rsidP="00DE6828"/>
    <w:p w:rsidR="00DE6828" w:rsidRDefault="00DE6828" w:rsidP="00DE6828"/>
    <w:p w:rsidR="000C464C" w:rsidRDefault="000C464C"/>
    <w:sectPr w:rsidR="000C464C" w:rsidSect="000C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DE6828"/>
    <w:rsid w:val="000C464C"/>
    <w:rsid w:val="00202909"/>
    <w:rsid w:val="006145D4"/>
    <w:rsid w:val="006B72BF"/>
    <w:rsid w:val="00BA5169"/>
    <w:rsid w:val="00BD0C7B"/>
    <w:rsid w:val="00DE6828"/>
    <w:rsid w:val="00E0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nur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2024-01-29T22:50:00Z</dcterms:created>
  <dcterms:modified xsi:type="dcterms:W3CDTF">2024-02-08T19:27:00Z</dcterms:modified>
</cp:coreProperties>
</file>