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636" w:rsidRDefault="00B97636" w:rsidP="00D8504D">
      <w:r w:rsidRPr="00B97636">
        <w:t xml:space="preserve">Correct email </w:t>
      </w:r>
      <w:hyperlink r:id="rId6" w:history="1">
        <w:r w:rsidR="00292A9E" w:rsidRPr="009133A8">
          <w:rPr>
            <w:rStyle w:val="Hyperlink"/>
          </w:rPr>
          <w:t>SRIKANTHNANIPERUMANDLA536@GMAIL.COM</w:t>
        </w:r>
      </w:hyperlink>
    </w:p>
    <w:p w:rsidR="00B97636" w:rsidRDefault="00B97636" w:rsidP="00D8504D"/>
    <w:p w:rsidR="00D8504D" w:rsidRDefault="006F2C93" w:rsidP="00D8504D">
      <w:bookmarkStart w:id="0" w:name="_GoBack"/>
      <w:bookmarkEnd w:id="0"/>
      <w:r>
        <w:t xml:space="preserve">FIRST </w:t>
      </w:r>
      <w:proofErr w:type="gramStart"/>
      <w:r>
        <w:t>NAME :</w:t>
      </w:r>
      <w:proofErr w:type="gramEnd"/>
      <w:r>
        <w:t xml:space="preserve"> SRIKANTH</w:t>
      </w:r>
    </w:p>
    <w:p w:rsidR="00D8504D" w:rsidRDefault="006F2C93" w:rsidP="00D8504D">
      <w:r>
        <w:t xml:space="preserve">LAST </w:t>
      </w:r>
      <w:proofErr w:type="gramStart"/>
      <w:r>
        <w:t>NAME :PERUMANDLA</w:t>
      </w:r>
      <w:proofErr w:type="gramEnd"/>
    </w:p>
    <w:p w:rsidR="00D8504D" w:rsidRDefault="006F2C93" w:rsidP="00D8504D">
      <w:r>
        <w:t xml:space="preserve">SSN: </w:t>
      </w:r>
      <w:r w:rsidR="000C1A30">
        <w:t>791967531</w:t>
      </w:r>
    </w:p>
    <w:p w:rsidR="00D8504D" w:rsidRDefault="006F2C93" w:rsidP="00D8504D">
      <w:r>
        <w:t>CURRENT ADDRESS: 1931 LAMMDR UNIT 03-304, CHARLOTTE</w:t>
      </w:r>
    </w:p>
    <w:p w:rsidR="00D8504D" w:rsidRDefault="006F2C93" w:rsidP="00D8504D">
      <w:r>
        <w:t>OCCUPATION: PRIVATE EMPLOYER</w:t>
      </w:r>
    </w:p>
    <w:p w:rsidR="00D8504D" w:rsidRDefault="006F2C93" w:rsidP="00D8504D">
      <w:r>
        <w:t>VISA STATUS: F1</w:t>
      </w:r>
    </w:p>
    <w:p w:rsidR="00D8504D" w:rsidRDefault="006F2C93" w:rsidP="00D8504D">
      <w:r>
        <w:t>DOB: 2/3/93</w:t>
      </w:r>
    </w:p>
    <w:p w:rsidR="00D8504D" w:rsidRDefault="006F2C93" w:rsidP="00D8504D">
      <w:r>
        <w:t>DATE OF MARRIAGE: NA</w:t>
      </w:r>
    </w:p>
    <w:p w:rsidR="00D8504D" w:rsidRDefault="006F2C93" w:rsidP="00D8504D">
      <w:r>
        <w:t>NUMBER: 9139996464</w:t>
      </w:r>
    </w:p>
    <w:p w:rsidR="00D8504D" w:rsidRDefault="006F2C93" w:rsidP="00D8504D">
      <w:r>
        <w:t>EMAIL ID: SRIKANTHPERUMANDLA536@GMAIL.COM</w:t>
      </w:r>
    </w:p>
    <w:p w:rsidR="00D8504D" w:rsidRDefault="006F2C93" w:rsidP="00D8504D">
      <w:r>
        <w:t>MARITAL STATUS: SINGLE</w:t>
      </w:r>
    </w:p>
    <w:p w:rsidR="00D8504D" w:rsidRDefault="006F2C93" w:rsidP="00D8504D">
      <w:r>
        <w:t>INDIAN ADDRESS:</w:t>
      </w:r>
      <w:r w:rsidR="00781E97" w:rsidRPr="00781E97">
        <w:t xml:space="preserve"> 5-11-338/3/A, Hanuman Nagar, </w:t>
      </w:r>
      <w:proofErr w:type="spellStart"/>
      <w:r w:rsidR="00781E97" w:rsidRPr="00781E97">
        <w:t>Hanumkonda</w:t>
      </w:r>
      <w:proofErr w:type="spellEnd"/>
      <w:r w:rsidR="00781E97" w:rsidRPr="00781E97">
        <w:t>, Telangana, 506001</w:t>
      </w:r>
    </w:p>
    <w:p w:rsidR="00D8504D" w:rsidRDefault="00D8504D" w:rsidP="00D8504D"/>
    <w:p w:rsidR="00D8504D" w:rsidRDefault="006F2C93" w:rsidP="00D8504D">
      <w:r>
        <w:t xml:space="preserve">RESIDENT STATES FROM 1ST JAN TO 31ST DEC 2023: </w:t>
      </w:r>
      <w:proofErr w:type="gramStart"/>
      <w:r>
        <w:t>KANSAS ,</w:t>
      </w:r>
      <w:proofErr w:type="gramEnd"/>
      <w:r>
        <w:t xml:space="preserve"> NC</w:t>
      </w:r>
    </w:p>
    <w:p w:rsidR="00872C86" w:rsidRDefault="006F2C93" w:rsidP="00D8504D">
      <w:proofErr w:type="gramStart"/>
      <w:r>
        <w:t>OTHER INCOME DOCS.</w:t>
      </w:r>
      <w:proofErr w:type="gramEnd"/>
      <w:r>
        <w:t xml:space="preserve"> LIKE 1099 &amp; 1098'S: NA</w:t>
      </w:r>
    </w:p>
    <w:p w:rsidR="002A438F" w:rsidRDefault="002A438F" w:rsidP="00D8504D">
      <w:r>
        <w:t>KS-7MONTH</w:t>
      </w:r>
    </w:p>
    <w:p w:rsidR="002A438F" w:rsidRDefault="002A438F" w:rsidP="00D8504D">
      <w:r>
        <w:t>NC-5 MONTHS</w:t>
      </w:r>
    </w:p>
    <w:p w:rsidR="003A6FDA" w:rsidRDefault="003A6FDA" w:rsidP="00D8504D"/>
    <w:p w:rsidR="003A6FDA" w:rsidRDefault="00054640" w:rsidP="00D8504D">
      <w:r w:rsidRPr="003A6FDA">
        <w:rPr>
          <w:highlight w:val="yellow"/>
        </w:rPr>
        <w:t>AVANSE FINANCIAL SERVICES-15000 INR PER MONTH</w:t>
      </w:r>
    </w:p>
    <w:sectPr w:rsidR="003A6FDA" w:rsidSect="000359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38F" w:rsidRDefault="002A438F" w:rsidP="002A438F">
      <w:pPr>
        <w:spacing w:after="0" w:line="240" w:lineRule="auto"/>
      </w:pPr>
      <w:r>
        <w:separator/>
      </w:r>
    </w:p>
  </w:endnote>
  <w:endnote w:type="continuationSeparator" w:id="1">
    <w:p w:rsidR="002A438F" w:rsidRDefault="002A438F" w:rsidP="002A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38F" w:rsidRDefault="002A438F" w:rsidP="002A438F">
      <w:pPr>
        <w:spacing w:after="0" w:line="240" w:lineRule="auto"/>
      </w:pPr>
      <w:r>
        <w:separator/>
      </w:r>
    </w:p>
  </w:footnote>
  <w:footnote w:type="continuationSeparator" w:id="1">
    <w:p w:rsidR="002A438F" w:rsidRDefault="002A438F" w:rsidP="002A43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BE3"/>
    <w:rsid w:val="00035988"/>
    <w:rsid w:val="00054640"/>
    <w:rsid w:val="000C1A30"/>
    <w:rsid w:val="00112D2B"/>
    <w:rsid w:val="00292A9E"/>
    <w:rsid w:val="002A438F"/>
    <w:rsid w:val="003A6FDA"/>
    <w:rsid w:val="0056291C"/>
    <w:rsid w:val="005B429D"/>
    <w:rsid w:val="006F2C93"/>
    <w:rsid w:val="00781E97"/>
    <w:rsid w:val="00865BE3"/>
    <w:rsid w:val="00872C86"/>
    <w:rsid w:val="00B97636"/>
    <w:rsid w:val="00CA47EA"/>
    <w:rsid w:val="00D85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9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A4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438F"/>
  </w:style>
  <w:style w:type="paragraph" w:styleId="Footer">
    <w:name w:val="footer"/>
    <w:basedOn w:val="Normal"/>
    <w:link w:val="FooterChar"/>
    <w:uiPriority w:val="99"/>
    <w:semiHidden/>
    <w:unhideWhenUsed/>
    <w:rsid w:val="002A4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438F"/>
  </w:style>
  <w:style w:type="character" w:styleId="Hyperlink">
    <w:name w:val="Hyperlink"/>
    <w:basedOn w:val="DefaultParagraphFont"/>
    <w:uiPriority w:val="99"/>
    <w:unhideWhenUsed/>
    <w:rsid w:val="00B9763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rikanthnaniperumandla536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11</cp:revision>
  <dcterms:created xsi:type="dcterms:W3CDTF">2024-01-30T17:01:00Z</dcterms:created>
  <dcterms:modified xsi:type="dcterms:W3CDTF">2024-02-01T02:37:00Z</dcterms:modified>
</cp:coreProperties>
</file>