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90" w:rsidRDefault="00647B90" w:rsidP="00647B90">
      <w:pPr>
        <w:spacing w:before="100" w:beforeAutospacing="1" w:after="100" w:afterAutospacing="1"/>
      </w:pPr>
    </w:p>
    <w:p w:rsidR="00647B90" w:rsidRDefault="008B5B33" w:rsidP="00647B90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47B90" w:rsidTr="00647B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B5B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B5B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CAPITAL ONE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B5B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B5B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ui-provider"/>
              </w:rPr>
              <w:t>031176110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B5B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B5B33" w:rsidP="00E214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214C7">
              <w:rPr>
                <w:rFonts w:ascii="Segoe UI" w:eastAsia="Times New Roman" w:hAnsi="Segoe UI" w:cs="Segoe UI"/>
                <w:sz w:val="21"/>
                <w:szCs w:val="21"/>
              </w:rPr>
              <w:t>36236787538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B5B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B5B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SAVING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B5B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B5B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FNU JOGINDER</w:t>
            </w:r>
          </w:p>
        </w:tc>
      </w:tr>
    </w:tbl>
    <w:p w:rsidR="00647B90" w:rsidRDefault="008B5B33" w:rsidP="00647B9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3"/>
        <w:gridCol w:w="2194"/>
        <w:gridCol w:w="2419"/>
      </w:tblGrid>
      <w:tr w:rsidR="00647B90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B5B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B5B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B5B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B5B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B5B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49731641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B5B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B5B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B5B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B5B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B5B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B5B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09/18/2023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B5B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B5B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B5B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04/30/2026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B5B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B5B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B5B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B5B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B5B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B5B33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#439, VPO, KHEWRA, SONIPAT,</w:t>
            </w:r>
          </w:p>
          <w:p w:rsidR="00E214C7" w:rsidRDefault="008B5B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PIN: 131021, HARYANA,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B5B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7B90" w:rsidRDefault="00647B90" w:rsidP="00647B9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647B90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B5B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B5B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B5B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B5B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B5B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B5B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B5B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B5B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B5B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B5B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B5B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B5B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B5B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B5B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B5B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7B90" w:rsidRDefault="008B5B33" w:rsidP="00647B90">
      <w:r>
        <w:rPr>
          <w:rFonts w:ascii="Bookman Old Style" w:hAnsi="Bookman Old Style"/>
          <w:b/>
          <w:bCs/>
          <w:color w:val="002060"/>
        </w:rPr>
        <w:t> </w:t>
      </w:r>
    </w:p>
    <w:sectPr w:rsidR="00647B90" w:rsidSect="00452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47B90"/>
    <w:rsid w:val="00215160"/>
    <w:rsid w:val="002E3B62"/>
    <w:rsid w:val="00452845"/>
    <w:rsid w:val="00647B90"/>
    <w:rsid w:val="0068525B"/>
    <w:rsid w:val="008B5B33"/>
    <w:rsid w:val="00902E66"/>
    <w:rsid w:val="00E21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E214C7"/>
  </w:style>
  <w:style w:type="paragraph" w:styleId="NormalWeb">
    <w:name w:val="Normal (Web)"/>
    <w:basedOn w:val="Normal"/>
    <w:uiPriority w:val="99"/>
    <w:semiHidden/>
    <w:unhideWhenUsed/>
    <w:rsid w:val="00E21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dcterms:created xsi:type="dcterms:W3CDTF">2023-03-02T22:58:00Z</dcterms:created>
  <dcterms:modified xsi:type="dcterms:W3CDTF">2024-02-29T19:17:00Z</dcterms:modified>
</cp:coreProperties>
</file>