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25" w:rsidRDefault="00B84BD1" w:rsidP="00D24225">
      <w:r>
        <w:t xml:space="preserve">FIRST </w:t>
      </w:r>
      <w:proofErr w:type="gramStart"/>
      <w:r>
        <w:t>NAME :</w:t>
      </w:r>
      <w:proofErr w:type="gramEnd"/>
      <w:r>
        <w:t xml:space="preserve"> HRUSHIKESH </w:t>
      </w:r>
    </w:p>
    <w:p w:rsidR="00D24225" w:rsidRDefault="00B84BD1" w:rsidP="00D24225">
      <w:r>
        <w:t xml:space="preserve">LAST </w:t>
      </w:r>
      <w:proofErr w:type="gramStart"/>
      <w:r>
        <w:t>NAME :</w:t>
      </w:r>
      <w:proofErr w:type="gramEnd"/>
      <w:r>
        <w:t xml:space="preserve"> NAYAK</w:t>
      </w:r>
    </w:p>
    <w:p w:rsidR="00D24225" w:rsidRDefault="00B84BD1" w:rsidP="00D24225">
      <w:r>
        <w:t>SSN: 517935408</w:t>
      </w:r>
    </w:p>
    <w:p w:rsidR="00D24225" w:rsidRDefault="00B84BD1" w:rsidP="00D24225">
      <w:r>
        <w:t>CURRENT ADDRESS: MENTIONED ABOVE</w:t>
      </w:r>
    </w:p>
    <w:p w:rsidR="00D24225" w:rsidRDefault="00B84BD1" w:rsidP="00D24225">
      <w:r>
        <w:t>OCCUPATION: SENIOR TECHNICAL LEAD</w:t>
      </w:r>
    </w:p>
    <w:p w:rsidR="00D24225" w:rsidRDefault="00B84BD1" w:rsidP="00D24225">
      <w:r>
        <w:t>VISA STATUS: L1B ACTIVE</w:t>
      </w:r>
    </w:p>
    <w:p w:rsidR="00D24225" w:rsidRDefault="00B84BD1" w:rsidP="00D24225">
      <w:r>
        <w:t>DOB: 07/07/1986</w:t>
      </w:r>
    </w:p>
    <w:p w:rsidR="00D24225" w:rsidRDefault="00B84BD1" w:rsidP="00D24225">
      <w:r>
        <w:t>DATE OF MARRIAGE: DEC 08, 2019</w:t>
      </w:r>
    </w:p>
    <w:p w:rsidR="00D24225" w:rsidRDefault="00B84BD1" w:rsidP="00D24225">
      <w:r>
        <w:t>NUMBER: 3472163749</w:t>
      </w:r>
    </w:p>
    <w:p w:rsidR="00D24225" w:rsidRDefault="00B84BD1" w:rsidP="00D24225">
      <w:r>
        <w:t>EMAIL ID: HRUSHIKESH.NAYAK@GMAIL.COM</w:t>
      </w:r>
    </w:p>
    <w:p w:rsidR="00D24225" w:rsidRDefault="00B84BD1" w:rsidP="00D24225">
      <w:r>
        <w:t>MARITAL STATUS: MARRIED</w:t>
      </w:r>
    </w:p>
    <w:p w:rsidR="00D24225" w:rsidRDefault="00B84BD1" w:rsidP="00D24225">
      <w:r>
        <w:t>INDIAN ADDRESS:</w:t>
      </w:r>
    </w:p>
    <w:p w:rsidR="00D24225" w:rsidRDefault="00B84BD1" w:rsidP="00D24225">
      <w:r>
        <w:t>HATAPADA PARA, TITILAGARH, BALANGIR, ODISHA-767033</w:t>
      </w:r>
    </w:p>
    <w:p w:rsidR="00D24225" w:rsidRDefault="00B84BD1" w:rsidP="00D24225">
      <w:r>
        <w:t xml:space="preserve">RESIDENT STATES FROM 1ST JAN TO 31ST DEC 2023: ILLINOIS </w:t>
      </w:r>
    </w:p>
    <w:p w:rsidR="00D24225" w:rsidRDefault="00B84BD1" w:rsidP="00D24225">
      <w:r>
        <w:t>OTHER INCOME DOCS. LIKE 1099 &amp; 1098'S: NO</w:t>
      </w:r>
    </w:p>
    <w:p w:rsidR="00D24225" w:rsidRDefault="00D24225" w:rsidP="00D24225"/>
    <w:p w:rsidR="00D24225" w:rsidRDefault="00B84BD1" w:rsidP="00D24225">
      <w:r>
        <w:t>SPOUSE DETAILS:</w:t>
      </w:r>
    </w:p>
    <w:p w:rsidR="00D24225" w:rsidRDefault="00B84BD1" w:rsidP="00D24225">
      <w:r>
        <w:t>FIRST NAME: SUBHANGI</w:t>
      </w:r>
    </w:p>
    <w:p w:rsidR="00D24225" w:rsidRDefault="00B84BD1" w:rsidP="00D24225">
      <w:r>
        <w:t>LAST NAME: JOSHI</w:t>
      </w:r>
    </w:p>
    <w:p w:rsidR="00D24225" w:rsidRDefault="00B84BD1" w:rsidP="00D24225">
      <w:r>
        <w:t>DOB: MAY 31,1996</w:t>
      </w:r>
    </w:p>
    <w:p w:rsidR="00D24225" w:rsidRDefault="00B84BD1" w:rsidP="00D24225">
      <w:r>
        <w:t>ITIN/SSN: SSN-182064743</w:t>
      </w:r>
    </w:p>
    <w:p w:rsidR="00D24225" w:rsidRDefault="00B84BD1" w:rsidP="00D24225">
      <w:r>
        <w:t>OCCUPATION: HOME MAKER</w:t>
      </w:r>
    </w:p>
    <w:p w:rsidR="00D24225" w:rsidRDefault="00D24225" w:rsidP="00D24225"/>
    <w:p w:rsidR="00D24225" w:rsidRDefault="00B84BD1" w:rsidP="00D24225">
      <w:r>
        <w:t>KIDS DETAILS: NA</w:t>
      </w:r>
    </w:p>
    <w:p w:rsidR="00D24225" w:rsidRDefault="00B84BD1" w:rsidP="00D24225">
      <w:r>
        <w:t>FIRST NAME:</w:t>
      </w:r>
    </w:p>
    <w:p w:rsidR="00D24225" w:rsidRDefault="00B84BD1" w:rsidP="00D24225">
      <w:r>
        <w:t>LAST NAME:</w:t>
      </w:r>
    </w:p>
    <w:p w:rsidR="00D24225" w:rsidRDefault="00B84BD1" w:rsidP="00D24225">
      <w:r>
        <w:t>SSN/ITIN:</w:t>
      </w:r>
    </w:p>
    <w:p w:rsidR="00D24225" w:rsidRDefault="00B84BD1" w:rsidP="00D24225">
      <w:r>
        <w:t>DOB:</w:t>
      </w:r>
    </w:p>
    <w:p w:rsidR="004B1EE6" w:rsidRDefault="00B84BD1" w:rsidP="00D24225">
      <w:r>
        <w:t>CURRENT ADDRESS? 5461 N EAST RIVER ROAD, APT-1105, CHICAGO, ILLINOIS, 60656</w:t>
      </w:r>
    </w:p>
    <w:p w:rsidR="004B1EE6" w:rsidRDefault="004B1EE6" w:rsidP="004B1EE6"/>
    <w:p w:rsidR="004B1EE6" w:rsidRDefault="00B84BD1" w:rsidP="004B1EE6">
      <w:r>
        <w:t xml:space="preserve">MARITAL STATUS - MARRIED </w:t>
      </w:r>
    </w:p>
    <w:p w:rsidR="004B1EE6" w:rsidRDefault="004B1EE6" w:rsidP="004B1EE6"/>
    <w:p w:rsidR="004B1EE6" w:rsidRDefault="00B84BD1" w:rsidP="004B1EE6">
      <w:r>
        <w:t>WHICH STATE DID YOU STAYED FROM 1ST JAN 2023 TO 31ST DEC 2023 ILLINOIS</w:t>
      </w:r>
    </w:p>
    <w:p w:rsidR="004B1EE6" w:rsidRDefault="004B1EE6" w:rsidP="004B1EE6"/>
    <w:p w:rsidR="004B1EE6" w:rsidRDefault="00B84BD1" w:rsidP="004B1EE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4B1EE6" w:rsidRDefault="004B1EE6" w:rsidP="004B1EE6"/>
    <w:p w:rsidR="004B1EE6" w:rsidRDefault="00B84BD1" w:rsidP="004B1EE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B1EE6" w:rsidRDefault="004B1EE6" w:rsidP="004B1EE6"/>
    <w:p w:rsidR="004B1EE6" w:rsidRDefault="00B84BD1" w:rsidP="004B1EE6">
      <w:r>
        <w:t>DID YOU HAVE ANY OTHER INCOMES LIKE NEC OR 1099S OR 1099 MISCELLANEOUS OR SHARES LIKE ROBINHOOD OR COINBASE NO</w:t>
      </w:r>
    </w:p>
    <w:p w:rsidR="004B1EE6" w:rsidRDefault="004B1EE6" w:rsidP="004B1EE6"/>
    <w:p w:rsidR="004B1EE6" w:rsidRDefault="00B84BD1" w:rsidP="004B1EE6">
      <w:r>
        <w:t xml:space="preserve">DID YOU RECEIVE 1099-G FROM </w:t>
      </w:r>
      <w:proofErr w:type="gramStart"/>
      <w:r>
        <w:t>IRS ?</w:t>
      </w:r>
      <w:proofErr w:type="gramEnd"/>
    </w:p>
    <w:p w:rsidR="004B1EE6" w:rsidRDefault="00B84BD1" w:rsidP="004B1EE6">
      <w:r>
        <w:t>NO</w:t>
      </w:r>
    </w:p>
    <w:p w:rsidR="004B1EE6" w:rsidRDefault="00B84BD1" w:rsidP="004B1EE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4B1EE6" w:rsidRDefault="004B1EE6" w:rsidP="004B1EE6"/>
    <w:p w:rsidR="004B1EE6" w:rsidRDefault="00B84BD1" w:rsidP="004B1EE6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4B1EE6" w:rsidRDefault="004B1EE6" w:rsidP="004B1EE6"/>
    <w:p w:rsidR="004B1EE6" w:rsidRDefault="00B84BD1" w:rsidP="004B1EE6">
      <w:r>
        <w:t>DID YOU DEPOSIT ANY TRADITIONAL IRA CONTRIBUTION 6000$ NO</w:t>
      </w:r>
    </w:p>
    <w:p w:rsidR="004B1EE6" w:rsidRDefault="004B1EE6" w:rsidP="004B1EE6"/>
    <w:p w:rsidR="00A93EAC" w:rsidRDefault="00B84BD1" w:rsidP="004B1EE6">
      <w:r>
        <w:t>DID YOU PAY ANY COLLEGES FEES IF YES THEN PROVIDE ME 1098-T TUTION FEES DOCUMENT NO</w:t>
      </w:r>
    </w:p>
    <w:p w:rsidR="004B1EE6" w:rsidRDefault="00B84BD1" w:rsidP="004B1EE6">
      <w:r w:rsidRPr="004B1EE6">
        <w:t>ALSO I AM IN L1B INDIVIDUAL VISA</w:t>
      </w:r>
    </w:p>
    <w:p w:rsidR="00007FC4" w:rsidRDefault="000D2741" w:rsidP="004B1EE6">
      <w:r w:rsidRPr="00007FC4">
        <w:rPr>
          <w:highlight w:val="yellow"/>
        </w:rPr>
        <w:t>HATAPADA PARA, TITILAGARH, BALANGIR, ODISHA-767033</w:t>
      </w:r>
    </w:p>
    <w:sectPr w:rsidR="00007FC4" w:rsidSect="00831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074E4"/>
    <w:rsid w:val="00007FC4"/>
    <w:rsid w:val="000D2741"/>
    <w:rsid w:val="004B1EE6"/>
    <w:rsid w:val="00703977"/>
    <w:rsid w:val="007074E4"/>
    <w:rsid w:val="0083121F"/>
    <w:rsid w:val="009764CF"/>
    <w:rsid w:val="00A93EAC"/>
    <w:rsid w:val="00A9403B"/>
    <w:rsid w:val="00B84BD1"/>
    <w:rsid w:val="00C85A45"/>
    <w:rsid w:val="00D24225"/>
    <w:rsid w:val="00E6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2024-01-25T00:38:00Z</dcterms:created>
  <dcterms:modified xsi:type="dcterms:W3CDTF">2024-01-31T02:50:00Z</dcterms:modified>
</cp:coreProperties>
</file>