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84" w:rsidRDefault="00346153" w:rsidP="00770684">
      <w:r>
        <w:t xml:space="preserve">FIRST </w:t>
      </w:r>
      <w:proofErr w:type="gramStart"/>
      <w:r>
        <w:t>NAME :</w:t>
      </w:r>
      <w:proofErr w:type="gramEnd"/>
      <w:r>
        <w:t xml:space="preserve"> HARSHITHA</w:t>
      </w:r>
    </w:p>
    <w:p w:rsidR="00770684" w:rsidRDefault="00346153" w:rsidP="00770684">
      <w:r>
        <w:t xml:space="preserve">LAST </w:t>
      </w:r>
      <w:proofErr w:type="gramStart"/>
      <w:r>
        <w:t>NAME :</w:t>
      </w:r>
      <w:proofErr w:type="gramEnd"/>
      <w:r>
        <w:t xml:space="preserve"> KOMATINENI</w:t>
      </w:r>
    </w:p>
    <w:p w:rsidR="00770684" w:rsidRDefault="00346153" w:rsidP="00770684">
      <w:r>
        <w:t>SSN: 757-31-8502</w:t>
      </w:r>
    </w:p>
    <w:p w:rsidR="00770684" w:rsidRDefault="00346153" w:rsidP="00770684">
      <w:r>
        <w:t>CURRENT ADDRESS: 2220 E BEARDSLEY RD, APT 3153, PHOENIX, AZ, 85024</w:t>
      </w:r>
    </w:p>
    <w:p w:rsidR="00770684" w:rsidRDefault="00346153" w:rsidP="00770684">
      <w:r>
        <w:t>OCCUPATION: SOFTWARE ENGINEER</w:t>
      </w:r>
    </w:p>
    <w:p w:rsidR="00770684" w:rsidRDefault="00346153" w:rsidP="00770684">
      <w:r>
        <w:t>VISA STATUS: OPT</w:t>
      </w:r>
    </w:p>
    <w:p w:rsidR="00770684" w:rsidRDefault="00346153" w:rsidP="00770684">
      <w:r>
        <w:t>DOB: MARCH 15,200</w:t>
      </w:r>
    </w:p>
    <w:p w:rsidR="00770684" w:rsidRDefault="00346153" w:rsidP="00770684">
      <w:r>
        <w:t xml:space="preserve">DATE OF MARRIAGE: </w:t>
      </w:r>
    </w:p>
    <w:p w:rsidR="00770684" w:rsidRDefault="00346153" w:rsidP="00770684">
      <w:r>
        <w:t>NUMBER:</w:t>
      </w:r>
      <w:r w:rsidR="00B356B1" w:rsidRPr="00B356B1">
        <w:t xml:space="preserve"> </w:t>
      </w:r>
      <w:r w:rsidR="007E2A23">
        <w:t>+1 682259</w:t>
      </w:r>
      <w:r w:rsidR="00B356B1" w:rsidRPr="00B356B1">
        <w:t>1005</w:t>
      </w:r>
    </w:p>
    <w:p w:rsidR="00770684" w:rsidRDefault="00346153" w:rsidP="00770684">
      <w:r>
        <w:t>EMAIL ID: HARSHITHAKOMATINENIUS@GMAIL.COM</w:t>
      </w:r>
    </w:p>
    <w:p w:rsidR="00770684" w:rsidRDefault="00346153" w:rsidP="00770684">
      <w:r>
        <w:t>MARITAL STATUS: NOT MARRIED</w:t>
      </w:r>
    </w:p>
    <w:p w:rsidR="00770684" w:rsidRDefault="00346153" w:rsidP="00770684">
      <w:r>
        <w:t>INDIAN ADDRESS: SBR DREAM HOMES, APT 403, SUJATHAMMA COLONY, DARGAMITTA, NELLORE, ANDHRA PRADESH, INDIA, 524003.</w:t>
      </w:r>
    </w:p>
    <w:p w:rsidR="00770684" w:rsidRDefault="00770684" w:rsidP="00770684"/>
    <w:p w:rsidR="00770684" w:rsidRDefault="00346153" w:rsidP="00770684">
      <w:r>
        <w:t>RESIDENT STATES FROM 1ST JAN TO 31ST DEC 2023:</w:t>
      </w:r>
    </w:p>
    <w:p w:rsidR="00770684" w:rsidRDefault="00346153" w:rsidP="00770684">
      <w:r>
        <w:t>1ST JAN - MAY 2023 - TEXAS</w:t>
      </w:r>
    </w:p>
    <w:p w:rsidR="00770684" w:rsidRDefault="00346153" w:rsidP="00770684">
      <w:r>
        <w:t>MAY 2023 - NOV 2023 - VIRGINIA</w:t>
      </w:r>
    </w:p>
    <w:p w:rsidR="00770684" w:rsidRDefault="00346153" w:rsidP="00770684">
      <w:r>
        <w:t>NOV 2023 - CURRENT - PHOENIX</w:t>
      </w:r>
    </w:p>
    <w:p w:rsidR="00770684" w:rsidRDefault="00770684" w:rsidP="00770684"/>
    <w:p w:rsidR="00000000" w:rsidRDefault="00346153" w:rsidP="00770684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70684"/>
    <w:rsid w:val="00346153"/>
    <w:rsid w:val="00770684"/>
    <w:rsid w:val="007E2A23"/>
    <w:rsid w:val="00B3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2024-01-31T01:03:00Z</dcterms:created>
  <dcterms:modified xsi:type="dcterms:W3CDTF">2024-01-31T01:08:00Z</dcterms:modified>
</cp:coreProperties>
</file>