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4B" w:rsidRDefault="001F1EFE" w:rsidP="003B634B">
      <w:r>
        <w:t xml:space="preserve">FIRST </w:t>
      </w:r>
      <w:proofErr w:type="gramStart"/>
      <w:r>
        <w:t>NAME :</w:t>
      </w:r>
      <w:proofErr w:type="gramEnd"/>
      <w:r>
        <w:t xml:space="preserve"> SHWETA</w:t>
      </w:r>
    </w:p>
    <w:p w:rsidR="003B634B" w:rsidRDefault="001F1EFE" w:rsidP="003B634B">
      <w:r>
        <w:t xml:space="preserve">LAST </w:t>
      </w:r>
      <w:proofErr w:type="gramStart"/>
      <w:r>
        <w:t>NAME :</w:t>
      </w:r>
      <w:proofErr w:type="gramEnd"/>
      <w:r>
        <w:t xml:space="preserve"> MISHRA</w:t>
      </w:r>
    </w:p>
    <w:p w:rsidR="003B634B" w:rsidRDefault="001F1EFE" w:rsidP="003B634B">
      <w:r>
        <w:t>SSN: 364-97-2687</w:t>
      </w:r>
    </w:p>
    <w:p w:rsidR="003B634B" w:rsidRDefault="001F1EFE" w:rsidP="003B634B">
      <w:r>
        <w:t>CURRENT ADDRESS: 36671 GRAND RIVER AVENUE FARMINGTON MICHIGAN 48335</w:t>
      </w:r>
    </w:p>
    <w:p w:rsidR="003B634B" w:rsidRDefault="001F1EFE" w:rsidP="003B634B">
      <w:r>
        <w:t>OCCUPATION: UX DESIGNER</w:t>
      </w:r>
    </w:p>
    <w:p w:rsidR="003B634B" w:rsidRDefault="001F1EFE" w:rsidP="003B634B">
      <w:r>
        <w:t>VISA STATUS: F1 OPT</w:t>
      </w:r>
    </w:p>
    <w:p w:rsidR="003B634B" w:rsidRDefault="001F1EFE" w:rsidP="003B634B">
      <w:r>
        <w:t>DOB: 11 AUG 1994</w:t>
      </w:r>
    </w:p>
    <w:p w:rsidR="003B634B" w:rsidRDefault="001F1EFE" w:rsidP="003B634B">
      <w:r>
        <w:t>DATE OF MARRIAGE: SINGLE</w:t>
      </w:r>
    </w:p>
    <w:p w:rsidR="003B634B" w:rsidRDefault="001F1EFE" w:rsidP="003B634B">
      <w:r>
        <w:t>NUMBER: 7818690903</w:t>
      </w:r>
    </w:p>
    <w:p w:rsidR="003B634B" w:rsidRDefault="001F1EFE" w:rsidP="003B634B">
      <w:r>
        <w:t>EMAIL ID: SHWETAMISHRA1108@GMAIL.COM</w:t>
      </w:r>
    </w:p>
    <w:p w:rsidR="003B634B" w:rsidRDefault="001F1EFE" w:rsidP="003B634B">
      <w:r>
        <w:t>MARITAL STATUS:</w:t>
      </w:r>
    </w:p>
    <w:p w:rsidR="003B634B" w:rsidRDefault="001F1EFE" w:rsidP="003B634B">
      <w:r>
        <w:t>INDIAN ADDRESS: C-390 RAJAJI PARAM LUCKNOW UP 226017</w:t>
      </w:r>
    </w:p>
    <w:p w:rsidR="003B634B" w:rsidRDefault="003B634B" w:rsidP="003B634B"/>
    <w:p w:rsidR="003B634B" w:rsidRDefault="001F1EFE" w:rsidP="003B634B">
      <w:r>
        <w:t>RESIDENT STATES FROM 1ST JAN TO 31ST DEC 2023: MASSACHUSETTS AND MICHIGAN</w:t>
      </w:r>
    </w:p>
    <w:p w:rsidR="003B634B" w:rsidRDefault="001F1EFE" w:rsidP="003B634B">
      <w:proofErr w:type="gramStart"/>
      <w:r>
        <w:t>OTHER INCOME DOCS.</w:t>
      </w:r>
      <w:proofErr w:type="gramEnd"/>
      <w:r>
        <w:t xml:space="preserve"> LIKE 1099 &amp; 1098'S: NO</w:t>
      </w:r>
    </w:p>
    <w:p w:rsidR="003B634B" w:rsidRDefault="003B634B" w:rsidP="003B634B"/>
    <w:p w:rsidR="003B634B" w:rsidRDefault="001F1EFE" w:rsidP="003B634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B634B" w:rsidRDefault="003B634B" w:rsidP="003B634B"/>
    <w:p w:rsidR="003B634B" w:rsidRDefault="001F1EFE" w:rsidP="003B634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3B634B" w:rsidRDefault="003B634B" w:rsidP="003B634B"/>
    <w:p w:rsidR="003B634B" w:rsidRDefault="001F1EFE" w:rsidP="003B634B">
      <w:r>
        <w:t>DID YOU HAVE ANY OTHER INCOMES LIKE NEC OR 1099S OR 1099 MISCELLANEOUS OR SHARES LIKE ROBINHOOD OR COINBASE NO</w:t>
      </w:r>
    </w:p>
    <w:p w:rsidR="003B634B" w:rsidRDefault="003B634B" w:rsidP="003B634B"/>
    <w:p w:rsidR="003B634B" w:rsidRDefault="001F1EFE" w:rsidP="003B634B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3B634B" w:rsidRDefault="003B634B" w:rsidP="003B634B"/>
    <w:p w:rsidR="003B634B" w:rsidRDefault="001F1EFE" w:rsidP="003B634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3B634B" w:rsidRDefault="003B634B" w:rsidP="003B634B"/>
    <w:p w:rsidR="003B634B" w:rsidRDefault="001F1EFE" w:rsidP="003B634B">
      <w:r>
        <w:t xml:space="preserve">DO YOU HAVE HOME LOAN IN USA OR </w:t>
      </w:r>
      <w:proofErr w:type="gramStart"/>
      <w:r>
        <w:t>INDIA ?</w:t>
      </w:r>
      <w:proofErr w:type="gramEnd"/>
      <w:r>
        <w:t xml:space="preserve"> I HAVE EDUCATION LOAN IN INDIA</w:t>
      </w:r>
    </w:p>
    <w:p w:rsidR="003B634B" w:rsidRDefault="003B634B" w:rsidP="003B634B"/>
    <w:p w:rsidR="003B634B" w:rsidRDefault="001F1EFE" w:rsidP="003B634B">
      <w:r>
        <w:lastRenderedPageBreak/>
        <w:t>DID YOU DEPOSIT ANY TRADITIONAL IRA CONTRIBUTION 6000$ NO</w:t>
      </w:r>
    </w:p>
    <w:p w:rsidR="003B634B" w:rsidRDefault="003B634B" w:rsidP="003B634B"/>
    <w:p w:rsidR="00A93EAC" w:rsidRDefault="001F1EFE" w:rsidP="003B634B">
      <w:r>
        <w:t>DID YOU PAY ANY COLLEGES FEES IF YES THEN PROVIDE ME 1098-T TUTION FEES DOCUMENT I COMPLETED MY COLLEGE IN DEC 2022</w:t>
      </w:r>
    </w:p>
    <w:p w:rsidR="00B61BFC" w:rsidRDefault="001F1EFE" w:rsidP="003B634B">
      <w:r w:rsidRPr="00B61BFC">
        <w:t>CENTRAL BANK OF INDIA AND I PAID 150,000 RUPEES IN TOTAL</w:t>
      </w:r>
    </w:p>
    <w:sectPr w:rsidR="00B61BFC" w:rsidSect="00637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585"/>
    <w:rsid w:val="001F1EFE"/>
    <w:rsid w:val="003B634B"/>
    <w:rsid w:val="00637106"/>
    <w:rsid w:val="00703977"/>
    <w:rsid w:val="00A93EAC"/>
    <w:rsid w:val="00B61BFC"/>
    <w:rsid w:val="00DE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2024-01-31T17:23:00Z</dcterms:created>
  <dcterms:modified xsi:type="dcterms:W3CDTF">2024-01-31T18:00:00Z</dcterms:modified>
</cp:coreProperties>
</file>