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26B8BA42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3E5F3D9D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20836DD8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3F3BF955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111000025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289B030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6317BB68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488120386239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06FC9069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4D77F1A6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 ACCOUNT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42B82E61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1F2700A4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SANJAY KUMAR, PUJARI PUSHPARAJ</w:t>
            </w:r>
          </w:p>
        </w:tc>
      </w:tr>
    </w:tbl>
    <w:p w14:paraId="0A39613E" w14:textId="45EFDA23" w:rsidR="00CC75FC" w:rsidRDefault="000C254E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538680D5" w:rsidR="00CC75FC" w:rsidRDefault="000C254E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04B098FB" w:rsidR="00CC75FC" w:rsidRDefault="000C254E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69B6DDE0" w:rsidR="00CC75FC" w:rsidRDefault="000C254E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490B348B" w:rsidR="00CC75FC" w:rsidRDefault="000C254E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5EDB9B9F" w:rsidR="00CC75FC" w:rsidRDefault="000C254E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2144"/>
        <w:gridCol w:w="2365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2ECEBA44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03AF9165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49D3C388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309E9298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68FB409E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1079CEDC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512153FA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2E038879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42B13CB9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6C4DB8A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71773D44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023F0F3E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39C0EE40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20DDB2A7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59D7F15F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40D977EB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5D9C5172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3D777598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019399CC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3F9B9911" w:rsidR="00CC75FC" w:rsidRDefault="000C25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2ECBC28B" w:rsidR="00CC75FC" w:rsidRDefault="000C254E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C254E"/>
    <w:rsid w:val="000F0BF3"/>
    <w:rsid w:val="003E3D61"/>
    <w:rsid w:val="007F3B61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F488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2024-02-08T18:12:00Z</dcterms:modified>
</cp:coreProperties>
</file>