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B90" w:rsidRDefault="00647B90" w:rsidP="00647B90">
      <w:pPr>
        <w:spacing w:before="100" w:beforeAutospacing="1" w:after="100" w:afterAutospacing="1"/>
      </w:pPr>
    </w:p>
    <w:p w:rsidR="00647B90" w:rsidRDefault="002E3B62" w:rsidP="00647B90">
      <w:pPr>
        <w:spacing w:before="100" w:beforeAutospacing="1" w:after="100" w:afterAutospacing="1"/>
      </w:pPr>
      <w:r>
        <w:rPr>
          <w:b/>
          <w:bCs/>
        </w:rPr>
        <w:t> </w:t>
      </w: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47B90" w:rsidTr="00647B9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C6762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 OF AMERICA</w:t>
            </w:r>
          </w:p>
        </w:tc>
      </w:tr>
      <w:tr w:rsidR="00647B90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C819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081904808(Electronic)</w:t>
            </w:r>
          </w:p>
        </w:tc>
      </w:tr>
      <w:tr w:rsidR="00647B90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C819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291037473642</w:t>
            </w:r>
          </w:p>
        </w:tc>
      </w:tr>
      <w:tr w:rsidR="00647B90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C819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 Account</w:t>
            </w:r>
          </w:p>
        </w:tc>
      </w:tr>
      <w:tr w:rsidR="00647B90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C819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Saugata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Choudhuri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Payel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Barua</w:t>
            </w:r>
            <w:proofErr w:type="spellEnd"/>
          </w:p>
        </w:tc>
      </w:tr>
    </w:tbl>
    <w:p w:rsidR="00647B90" w:rsidRDefault="002E3B62" w:rsidP="00647B9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30"/>
        <w:gridCol w:w="2694"/>
        <w:gridCol w:w="2352"/>
      </w:tblGrid>
      <w:tr w:rsidR="00647B90" w:rsidTr="00C819EC">
        <w:tc>
          <w:tcPr>
            <w:tcW w:w="4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4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C819EC" w:rsidTr="00C819EC">
        <w:tc>
          <w:tcPr>
            <w:tcW w:w="49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9EC" w:rsidRDefault="00C819EC" w:rsidP="00C819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9EC" w:rsidRDefault="00C819EC" w:rsidP="00C819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36078082208C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9EC" w:rsidRDefault="00C819EC" w:rsidP="00C819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60066089646B</w:t>
            </w:r>
          </w:p>
        </w:tc>
      </w:tr>
      <w:tr w:rsidR="00C819EC" w:rsidTr="00C819EC">
        <w:tc>
          <w:tcPr>
            <w:tcW w:w="49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9EC" w:rsidRDefault="00C819EC" w:rsidP="00C819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9EC" w:rsidRDefault="00C819EC" w:rsidP="00C819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Illinois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9EC" w:rsidRDefault="00C819EC" w:rsidP="00C819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Illinois</w:t>
            </w:r>
          </w:p>
        </w:tc>
      </w:tr>
      <w:tr w:rsidR="00C819EC" w:rsidTr="00C819EC">
        <w:tc>
          <w:tcPr>
            <w:tcW w:w="49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9EC" w:rsidRDefault="00C819EC" w:rsidP="00C819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9EC" w:rsidRDefault="00C819EC" w:rsidP="00C819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06/29/2023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9EC" w:rsidRDefault="00C819EC" w:rsidP="00C819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06/29/2023</w:t>
            </w:r>
          </w:p>
        </w:tc>
      </w:tr>
      <w:tr w:rsidR="00C819EC" w:rsidTr="00C819EC">
        <w:tc>
          <w:tcPr>
            <w:tcW w:w="49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9EC" w:rsidRDefault="00C819EC" w:rsidP="00C819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9EC" w:rsidRDefault="00C819EC" w:rsidP="00C819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01/26/2026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9EC" w:rsidRDefault="00C819EC" w:rsidP="00C819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01/21/2026</w:t>
            </w:r>
          </w:p>
        </w:tc>
      </w:tr>
      <w:tr w:rsidR="00C819EC" w:rsidTr="00C819EC">
        <w:tc>
          <w:tcPr>
            <w:tcW w:w="49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9EC" w:rsidRDefault="00C819EC" w:rsidP="00C819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9EC" w:rsidRDefault="00C819EC" w:rsidP="00C819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 ID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9EC" w:rsidRDefault="00C819EC" w:rsidP="00C819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 ID</w:t>
            </w:r>
          </w:p>
        </w:tc>
      </w:tr>
      <w:tr w:rsidR="00C819EC" w:rsidTr="00C819EC">
        <w:tc>
          <w:tcPr>
            <w:tcW w:w="49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9EC" w:rsidRDefault="00C819EC" w:rsidP="00C819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9EC" w:rsidRDefault="00C819EC" w:rsidP="00C819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</w:t>
            </w:r>
            <w:r w:rsidR="00C6762F">
              <w:rPr>
                <w:rFonts w:ascii="Bookman Old Style" w:hAnsi="Bookman Old Style"/>
                <w:color w:val="002060"/>
              </w:rPr>
              <w:t>, BARODA AVENUE EXTENSION, SHANTINIKETAN,FLAT B2, KOLKATA</w:t>
            </w:r>
            <w:r>
              <w:rPr>
                <w:rFonts w:ascii="Bookman Old Style" w:hAnsi="Bookman Old Style"/>
                <w:color w:val="002060"/>
              </w:rPr>
              <w:t xml:space="preserve">, PIN-700084 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9EC" w:rsidRDefault="00C819EC" w:rsidP="00C819E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39D,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Manik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Bandyopadhyay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Sarani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Regent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Park,Kolkata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PIN-7000</w:t>
            </w:r>
            <w:r w:rsidR="00BD0004">
              <w:rPr>
                <w:rFonts w:ascii="Bookman Old Style" w:hAnsi="Bookman Old Style"/>
                <w:color w:val="002060"/>
              </w:rPr>
              <w:t>40</w:t>
            </w:r>
          </w:p>
        </w:tc>
      </w:tr>
    </w:tbl>
    <w:p w:rsidR="00647B90" w:rsidRDefault="00647B90" w:rsidP="00647B90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1"/>
        <w:gridCol w:w="2183"/>
        <w:gridCol w:w="2422"/>
      </w:tblGrid>
      <w:tr w:rsidR="00647B90" w:rsidTr="00647B9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>INDIAN ADDRESS 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47B90" w:rsidRDefault="002E3B62" w:rsidP="00647B90">
      <w:r>
        <w:rPr>
          <w:rFonts w:ascii="Bookman Old Style" w:hAnsi="Bookman Old Style"/>
          <w:b/>
          <w:bCs/>
          <w:color w:val="002060"/>
        </w:rPr>
        <w:t> </w:t>
      </w:r>
    </w:p>
    <w:sectPr w:rsidR="00647B90" w:rsidSect="004528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647B90"/>
    <w:rsid w:val="00206509"/>
    <w:rsid w:val="00215160"/>
    <w:rsid w:val="002E3B62"/>
    <w:rsid w:val="00452845"/>
    <w:rsid w:val="00647B90"/>
    <w:rsid w:val="0068525B"/>
    <w:rsid w:val="00BD0004"/>
    <w:rsid w:val="00C6762F"/>
    <w:rsid w:val="00C81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8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7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6</cp:revision>
  <dcterms:created xsi:type="dcterms:W3CDTF">2023-03-02T22:58:00Z</dcterms:created>
  <dcterms:modified xsi:type="dcterms:W3CDTF">2024-02-02T20:09:00Z</dcterms:modified>
</cp:coreProperties>
</file>