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BC" w:rsidRDefault="00D32EC0">
      <w:r w:rsidRPr="001E63E1">
        <w:t>PRANAY POLURU</w:t>
      </w:r>
    </w:p>
    <w:p w:rsidR="001E63E1" w:rsidRDefault="00D32EC0">
      <w:r w:rsidRPr="001E63E1">
        <w:t>DOB -01/01/1997</w:t>
      </w:r>
    </w:p>
    <w:p w:rsidR="001E63E1" w:rsidRDefault="00D32EC0">
      <w:r w:rsidRPr="001E63E1">
        <w:t xml:space="preserve">2670 THROUGHBRED </w:t>
      </w:r>
      <w:proofErr w:type="gramStart"/>
      <w:r w:rsidRPr="001E63E1">
        <w:t>CT ,</w:t>
      </w:r>
      <w:proofErr w:type="gramEnd"/>
      <w:r w:rsidRPr="001E63E1">
        <w:t>APT 853 ,ALLISON PARK ,PA 15101</w:t>
      </w:r>
    </w:p>
    <w:p w:rsidR="001E63E1" w:rsidRDefault="00D32EC0">
      <w:r w:rsidRPr="001E63E1">
        <w:t>9535</w:t>
      </w:r>
      <w:r>
        <w:t xml:space="preserve"> PASSWORD</w:t>
      </w:r>
    </w:p>
    <w:p w:rsidR="00D32EC0" w:rsidRDefault="00D32EC0"/>
    <w:p w:rsidR="00D32EC0" w:rsidRDefault="00D32EC0" w:rsidP="00D32EC0">
      <w:r>
        <w:t>HOME ADDRESS:</w:t>
      </w:r>
    </w:p>
    <w:p w:rsidR="00D32EC0" w:rsidRDefault="00D32EC0" w:rsidP="00D32EC0">
      <w:r>
        <w:t>36-112-9, HANUMATH NAGAR, BELLARY ROAD</w:t>
      </w:r>
      <w:proofErr w:type="gramStart"/>
      <w:r>
        <w:t>,ANANTAPUR</w:t>
      </w:r>
      <w:proofErr w:type="gramEnd"/>
      <w:r>
        <w:t>-515004, ANDHRA PRADESH,INDIA</w:t>
      </w:r>
    </w:p>
    <w:p w:rsidR="00D32EC0" w:rsidRDefault="00D32EC0" w:rsidP="00D32EC0">
      <w:r>
        <w:t xml:space="preserve">BANK NAME - CHASE </w:t>
      </w:r>
    </w:p>
    <w:p w:rsidR="00D32EC0" w:rsidRDefault="00D32EC0" w:rsidP="00D32EC0">
      <w:r>
        <w:t>ROUTING NUMBER -044000037</w:t>
      </w:r>
    </w:p>
    <w:p w:rsidR="00D32EC0" w:rsidRDefault="00D32EC0" w:rsidP="00D32EC0">
      <w:r>
        <w:t>ACCOUNT NUMBER -757761967</w:t>
      </w:r>
    </w:p>
    <w:p w:rsidR="00D32EC0" w:rsidRDefault="00D32EC0" w:rsidP="00D32EC0">
      <w:r>
        <w:t>CHECKING /SAVING ACCOUNT - CHECKING</w:t>
      </w:r>
    </w:p>
    <w:p w:rsidR="00D32EC0" w:rsidRDefault="00D32EC0" w:rsidP="00D32EC0">
      <w:r>
        <w:t>ACCOUNT HOLDER - PRANAY POLURU</w:t>
      </w:r>
    </w:p>
    <w:p w:rsidR="00D32EC0" w:rsidRDefault="00D32EC0" w:rsidP="00D32EC0">
      <w:r>
        <w:t>NUMBER - +1(937)8385490</w:t>
      </w:r>
    </w:p>
    <w:p w:rsidR="00D32EC0" w:rsidRDefault="00D32EC0" w:rsidP="00D32EC0">
      <w:r>
        <w:t>ISSUED STATE- PENNSYLVANIA</w:t>
      </w:r>
    </w:p>
    <w:p w:rsidR="00D32EC0" w:rsidRDefault="00D32EC0" w:rsidP="00D32EC0">
      <w:r>
        <w:t>ISSUED DATE -01/12/2024</w:t>
      </w:r>
    </w:p>
    <w:p w:rsidR="00D32EC0" w:rsidRDefault="00D32EC0" w:rsidP="00D32EC0">
      <w:r>
        <w:t>EXP DATE - 01/12/2025</w:t>
      </w:r>
    </w:p>
    <w:p w:rsidR="00D32EC0" w:rsidRDefault="00D32EC0" w:rsidP="00D32EC0">
      <w:r>
        <w:t>ID- DRIVERS PERMIT</w:t>
      </w:r>
    </w:p>
    <w:p w:rsidR="00D32EC0" w:rsidRDefault="00D32EC0" w:rsidP="00D32EC0">
      <w:r w:rsidRPr="00D32EC0">
        <w:t>EMAIL - PRANAYP0101@GMAIL.COM</w:t>
      </w:r>
    </w:p>
    <w:sectPr w:rsidR="00D32EC0" w:rsidSect="0076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E63E1"/>
    <w:rsid w:val="00003B9A"/>
    <w:rsid w:val="001E63E1"/>
    <w:rsid w:val="00542A67"/>
    <w:rsid w:val="007653BC"/>
    <w:rsid w:val="00D3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2024-01-31T22:04:00Z</dcterms:created>
  <dcterms:modified xsi:type="dcterms:W3CDTF">2024-01-31T22:46:00Z</dcterms:modified>
</cp:coreProperties>
</file>