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82" w:rsidRDefault="00401682" w:rsidP="00401682">
      <w:r>
        <w:t>Hi Hema,</w:t>
      </w:r>
    </w:p>
    <w:p w:rsidR="00401682" w:rsidRDefault="00401682" w:rsidP="00401682"/>
    <w:p w:rsidR="00401682" w:rsidRDefault="00401682" w:rsidP="00401682">
      <w:r>
        <w:t xml:space="preserve">Please find the attached details and documents for Lydia and </w:t>
      </w:r>
      <w:proofErr w:type="spellStart"/>
      <w:r>
        <w:t>Nishanth</w:t>
      </w:r>
      <w:proofErr w:type="spellEnd"/>
    </w:p>
    <w:p w:rsidR="00401682" w:rsidRDefault="00401682" w:rsidP="00401682"/>
    <w:p w:rsidR="00401682" w:rsidRDefault="00401682" w:rsidP="00401682">
      <w:proofErr w:type="gramStart"/>
      <w:r>
        <w:t>current</w:t>
      </w:r>
      <w:proofErr w:type="gramEnd"/>
      <w:r>
        <w:t xml:space="preserve"> address?</w:t>
      </w:r>
    </w:p>
    <w:p w:rsidR="00401682" w:rsidRDefault="00401682" w:rsidP="00401682">
      <w:r>
        <w:t>910 DEERFIELD CROSSING DR APT 8308</w:t>
      </w:r>
    </w:p>
    <w:p w:rsidR="00401682" w:rsidRDefault="00401682" w:rsidP="00401682">
      <w:proofErr w:type="gramStart"/>
      <w:r>
        <w:t>ALPHARETTA ,</w:t>
      </w:r>
      <w:proofErr w:type="gramEnd"/>
      <w:r>
        <w:t xml:space="preserve"> GA 30004</w:t>
      </w:r>
      <w:r>
        <w:br/>
      </w:r>
      <w:r>
        <w:br/>
        <w:t>marital status</w:t>
      </w:r>
    </w:p>
    <w:p w:rsidR="00401682" w:rsidRDefault="00401682" w:rsidP="00401682">
      <w:r>
        <w:t>MARRIED</w:t>
      </w:r>
      <w:r>
        <w:br/>
      </w:r>
      <w:r>
        <w:br/>
      </w:r>
      <w:proofErr w:type="gramStart"/>
      <w:r>
        <w:t>Which</w:t>
      </w:r>
      <w:proofErr w:type="gramEnd"/>
      <w:r>
        <w:t xml:space="preserve"> state did you stayed from 1st Jan 2023 to 31st </w:t>
      </w:r>
      <w:proofErr w:type="spellStart"/>
      <w:r>
        <w:t>dec</w:t>
      </w:r>
      <w:proofErr w:type="spellEnd"/>
      <w:r>
        <w:t xml:space="preserve"> 2023</w:t>
      </w:r>
    </w:p>
    <w:p w:rsidR="00401682" w:rsidRDefault="00401682" w:rsidP="00401682">
      <w:r>
        <w:t>GEORGIA</w:t>
      </w:r>
      <w:r>
        <w:br/>
      </w:r>
      <w:r>
        <w:br/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401682" w:rsidRDefault="00401682" w:rsidP="00401682">
      <w:r>
        <w:t>YES, ATTACHED 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401682" w:rsidRDefault="00401682" w:rsidP="00401682">
      <w:r>
        <w:t>NO</w:t>
      </w:r>
      <w:r>
        <w:br/>
      </w:r>
      <w:r>
        <w:br/>
      </w:r>
      <w:proofErr w:type="gramStart"/>
      <w:r>
        <w:t>Did</w:t>
      </w:r>
      <w:proofErr w:type="gramEnd"/>
      <w:r>
        <w:t xml:space="preserve">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401682" w:rsidRDefault="00401682" w:rsidP="00401682">
      <w:r>
        <w:t>YES, ATTACHED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401682" w:rsidRDefault="00401682" w:rsidP="00401682">
      <w:r>
        <w:t>ATTACHED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401682" w:rsidRDefault="00401682" w:rsidP="00401682">
      <w:r>
        <w:t>NO</w:t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401682" w:rsidRDefault="00401682" w:rsidP="00401682">
      <w:r>
        <w:t>NO</w:t>
      </w:r>
      <w:r>
        <w:br/>
      </w:r>
      <w:r>
        <w:br/>
      </w:r>
      <w:proofErr w:type="gramStart"/>
      <w:r>
        <w:t>Did</w:t>
      </w:r>
      <w:proofErr w:type="gramEnd"/>
      <w:r>
        <w:t xml:space="preserve"> you deposit any traditional IRA contribution 6000$</w:t>
      </w:r>
    </w:p>
    <w:p w:rsidR="00401682" w:rsidRDefault="00401682" w:rsidP="00401682">
      <w:r>
        <w:lastRenderedPageBreak/>
        <w:t>NO</w:t>
      </w:r>
      <w:r>
        <w:br/>
      </w:r>
      <w:r>
        <w:br/>
      </w:r>
      <w:proofErr w:type="gramStart"/>
      <w:r>
        <w:t>Did</w:t>
      </w:r>
      <w:proofErr w:type="gramEnd"/>
      <w:r>
        <w:t xml:space="preserve">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401682" w:rsidRDefault="00401682" w:rsidP="00401682">
      <w:r>
        <w:t>NO</w:t>
      </w:r>
    </w:p>
    <w:p w:rsidR="00401682" w:rsidRDefault="00401682" w:rsidP="00401682"/>
    <w:p w:rsidR="00401682" w:rsidRDefault="00401682" w:rsidP="00401682"/>
    <w:p w:rsidR="00401682" w:rsidRDefault="00401682" w:rsidP="00401682">
      <w:r>
        <w:t xml:space="preserve">First </w:t>
      </w:r>
      <w:proofErr w:type="gramStart"/>
      <w:r>
        <w:t>Name :</w:t>
      </w:r>
      <w:proofErr w:type="gramEnd"/>
      <w:r>
        <w:t xml:space="preserve"> NISHANTH</w:t>
      </w:r>
      <w:r>
        <w:br/>
        <w:t>Last Name : POTTI</w:t>
      </w:r>
      <w:r>
        <w:br/>
        <w:t>SSN: PROVIDED IN TAX DOC ATTACHED</w:t>
      </w:r>
      <w:r>
        <w:br/>
        <w:t>Current address: 910 DEERFIELD CROSSING DR, APT 8308, ALPHARETTA, GEORGIA-30004, USA</w:t>
      </w:r>
      <w:r>
        <w:br/>
        <w:t>Occupation: SOFTWARE ENGINEER</w:t>
      </w:r>
      <w:r>
        <w:br/>
        <w:t>Visa status:H1B</w:t>
      </w:r>
      <w:r>
        <w:br/>
        <w:t>DOB:1ST DEC 1991</w:t>
      </w:r>
      <w:r>
        <w:br/>
        <w:t>Date of marriage:16TH NOVEMBER 2023</w:t>
      </w:r>
      <w:r>
        <w:br/>
        <w:t>Number: 4087506143</w:t>
      </w:r>
      <w:r>
        <w:br/>
        <w:t xml:space="preserve">Email </w:t>
      </w:r>
      <w:hyperlink r:id="rId4" w:history="1">
        <w:r w:rsidR="00D56F0C" w:rsidRPr="009C04BB">
          <w:rPr>
            <w:rStyle w:val="Hyperlink"/>
          </w:rPr>
          <w:t xml:space="preserve">ID: </w:t>
        </w:r>
        <w:r w:rsidR="005634A9" w:rsidRPr="009C04BB">
          <w:rPr>
            <w:rStyle w:val="Hyperlink"/>
          </w:rPr>
          <w:t>NISHANTHJOHN001@GMAIL.COM</w:t>
        </w:r>
      </w:hyperlink>
      <w:r>
        <w:br/>
        <w:t xml:space="preserve">Marital </w:t>
      </w:r>
      <w:proofErr w:type="spellStart"/>
      <w:r>
        <w:t>status:MARRIED</w:t>
      </w:r>
      <w:proofErr w:type="spellEnd"/>
      <w:r>
        <w:br/>
        <w:t>Indian address:</w:t>
      </w:r>
      <w:r>
        <w:br/>
      </w:r>
      <w:r>
        <w:br/>
        <w:t>Resident states from 1st Jan to 31st Dec 2023: GEORGIA</w:t>
      </w:r>
      <w:r>
        <w:br/>
        <w:t xml:space="preserve">Other income docs. </w:t>
      </w:r>
      <w:proofErr w:type="gramStart"/>
      <w:r>
        <w:t>like</w:t>
      </w:r>
      <w:proofErr w:type="gramEnd"/>
      <w:r>
        <w:t xml:space="preserve"> 1099 &amp; 1098's: ATTACHED</w:t>
      </w:r>
      <w:r>
        <w:br/>
        <w:t> </w:t>
      </w:r>
      <w:r>
        <w:br/>
        <w:t>Spouse details:</w:t>
      </w:r>
      <w:r>
        <w:br/>
        <w:t xml:space="preserve">First </w:t>
      </w:r>
      <w:proofErr w:type="spellStart"/>
      <w:r>
        <w:t>name:LYDIA</w:t>
      </w:r>
      <w:proofErr w:type="spellEnd"/>
      <w:r>
        <w:t xml:space="preserve"> SHRESHTA</w:t>
      </w:r>
      <w:r>
        <w:br/>
        <w:t xml:space="preserve">Last </w:t>
      </w:r>
      <w:proofErr w:type="spellStart"/>
      <w:r>
        <w:t>name:KALWALA</w:t>
      </w:r>
      <w:proofErr w:type="spellEnd"/>
      <w:r>
        <w:br/>
        <w:t>DOB:27TH AUGUST 1995</w:t>
      </w:r>
      <w:r>
        <w:br/>
        <w:t>ITIN/SSN: PROVIDED IN TAX DOC ATTACHED</w:t>
      </w:r>
      <w:r>
        <w:br/>
        <w:t>Occupation: MECHANICAL ENGINEER</w:t>
      </w:r>
    </w:p>
    <w:p w:rsidR="00401682" w:rsidRDefault="00401682" w:rsidP="00401682"/>
    <w:p w:rsidR="0025305C" w:rsidRDefault="0025305C"/>
    <w:sectPr w:rsidR="0025305C" w:rsidSect="0025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01682"/>
    <w:rsid w:val="0025305C"/>
    <w:rsid w:val="00401682"/>
    <w:rsid w:val="005634A9"/>
    <w:rsid w:val="005E7E3F"/>
    <w:rsid w:val="00C96CD1"/>
    <w:rsid w:val="00D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Nishanthjohn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2024-02-01T04:00:00Z</dcterms:created>
  <dcterms:modified xsi:type="dcterms:W3CDTF">2024-02-01T20:51:00Z</dcterms:modified>
</cp:coreProperties>
</file>