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21" w:rsidRDefault="007025F4" w:rsidP="00827421">
      <w:r>
        <w:t>FIRST NAME - GNANESHWAR REDDY</w:t>
      </w:r>
    </w:p>
    <w:p w:rsidR="00827421" w:rsidRDefault="007025F4" w:rsidP="00827421">
      <w:r>
        <w:t>LAST NAME - PUSALPATE</w:t>
      </w:r>
    </w:p>
    <w:p w:rsidR="00827421" w:rsidRDefault="007025F4" w:rsidP="00827421">
      <w:r>
        <w:t xml:space="preserve">CURRENT ADDRESS:  6720 W 52ND </w:t>
      </w:r>
      <w:proofErr w:type="gramStart"/>
      <w:r>
        <w:t>PL ,</w:t>
      </w:r>
      <w:proofErr w:type="gramEnd"/>
      <w:r>
        <w:t xml:space="preserve"> MISSION , KS</w:t>
      </w:r>
    </w:p>
    <w:p w:rsidR="00827421" w:rsidRDefault="007025F4" w:rsidP="00827421">
      <w:r>
        <w:t>VISA: H1B</w:t>
      </w:r>
    </w:p>
    <w:p w:rsidR="00827421" w:rsidRDefault="007025F4" w:rsidP="00827421">
      <w:proofErr w:type="gramStart"/>
      <w:r>
        <w:t>DOB :</w:t>
      </w:r>
      <w:proofErr w:type="gramEnd"/>
      <w:r>
        <w:t xml:space="preserve"> 06/23/1990</w:t>
      </w:r>
    </w:p>
    <w:p w:rsidR="00827421" w:rsidRDefault="007025F4" w:rsidP="00827421">
      <w:proofErr w:type="gramStart"/>
      <w:r>
        <w:t>SSN :</w:t>
      </w:r>
      <w:proofErr w:type="gramEnd"/>
      <w:r>
        <w:t xml:space="preserve"> 194-51-8569</w:t>
      </w:r>
    </w:p>
    <w:p w:rsidR="00827421" w:rsidRDefault="007025F4" w:rsidP="00827421">
      <w:r>
        <w:t>NUMBER: 408-457-4970</w:t>
      </w:r>
    </w:p>
    <w:p w:rsidR="00827421" w:rsidRDefault="007025F4" w:rsidP="00827421">
      <w:r>
        <w:t>EMAIL: GNANI0246@GMAIL.COM</w:t>
      </w:r>
    </w:p>
    <w:p w:rsidR="00827421" w:rsidRDefault="007025F4" w:rsidP="00827421">
      <w:r>
        <w:t>MARITAL STATUS: SINGLE</w:t>
      </w:r>
    </w:p>
    <w:p w:rsidR="00827421" w:rsidRDefault="007025F4" w:rsidP="00827421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827421" w:rsidRDefault="007025F4" w:rsidP="00827421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7025F4">
        <w:t>H NO 1-1 ; VILLAGE : CHINCHOLI , MANDAL: BIRKUR , DIST : KAMA REDDY , TELANGANA - 503321</w:t>
      </w:r>
      <w:r>
        <w:t xml:space="preserve">ON JAN 1ST TO 31ST DEC 2023 WHICH STATE DID U STAYED : KANSAS </w:t>
      </w:r>
    </w:p>
    <w:p w:rsidR="00827421" w:rsidRDefault="007025F4" w:rsidP="00827421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827421" w:rsidRDefault="007025F4" w:rsidP="00827421">
      <w:proofErr w:type="gramStart"/>
      <w:r>
        <w:t>OCCUPATION :</w:t>
      </w:r>
      <w:proofErr w:type="gramEnd"/>
      <w:r>
        <w:t xml:space="preserve"> IT</w:t>
      </w:r>
    </w:p>
    <w:p w:rsidR="00834F05" w:rsidRDefault="007025F4" w:rsidP="00827421">
      <w:r>
        <w:t xml:space="preserve">FIRST PORT OF </w:t>
      </w:r>
      <w:proofErr w:type="gramStart"/>
      <w:r>
        <w:t>ENTRY :</w:t>
      </w:r>
      <w:proofErr w:type="gramEnd"/>
      <w:r>
        <w:t xml:space="preserve"> 2015 CHICAGO</w:t>
      </w:r>
    </w:p>
    <w:sectPr w:rsidR="00834F05" w:rsidSect="0083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7421"/>
    <w:rsid w:val="007025F4"/>
    <w:rsid w:val="00827421"/>
    <w:rsid w:val="00834F05"/>
    <w:rsid w:val="00E8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2024-01-28T00:37:00Z</dcterms:created>
  <dcterms:modified xsi:type="dcterms:W3CDTF">2024-03-19T20:28:00Z</dcterms:modified>
</cp:coreProperties>
</file>