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E9" w:rsidRDefault="0013293F" w:rsidP="007104E9">
      <w:r>
        <w:t xml:space="preserve">FIRST </w:t>
      </w:r>
      <w:proofErr w:type="gramStart"/>
      <w:r>
        <w:t>NAME :KARTHIK</w:t>
      </w:r>
      <w:proofErr w:type="gramEnd"/>
    </w:p>
    <w:p w:rsidR="007104E9" w:rsidRDefault="0013293F" w:rsidP="007104E9">
      <w:r>
        <w:t xml:space="preserve">LAST </w:t>
      </w:r>
      <w:proofErr w:type="gramStart"/>
      <w:r>
        <w:t>NAME :KUJALA</w:t>
      </w:r>
      <w:proofErr w:type="gramEnd"/>
    </w:p>
    <w:p w:rsidR="007104E9" w:rsidRDefault="007B682D" w:rsidP="007104E9">
      <w:r>
        <w:t>SSN: 142359271</w:t>
      </w:r>
      <w:bookmarkStart w:id="0" w:name="_GoBack"/>
      <w:bookmarkEnd w:id="0"/>
    </w:p>
    <w:p w:rsidR="007104E9" w:rsidRDefault="0013293F" w:rsidP="007104E9">
      <w:r>
        <w:t>CURRENT ADDRESS:  1152 FOREST WILLOW LANE, MORRISVILLENC 27560</w:t>
      </w:r>
    </w:p>
    <w:p w:rsidR="007104E9" w:rsidRDefault="0013293F" w:rsidP="007104E9">
      <w:r>
        <w:t xml:space="preserve">OCCUPATION: APPLICATION DEVELOPER </w:t>
      </w:r>
    </w:p>
    <w:p w:rsidR="007104E9" w:rsidRDefault="0013293F" w:rsidP="007104E9">
      <w:r>
        <w:t>VISA STATUS: H1 B</w:t>
      </w:r>
    </w:p>
    <w:p w:rsidR="007104E9" w:rsidRDefault="0013293F" w:rsidP="007104E9">
      <w:r>
        <w:t>DOB: 02/20/89</w:t>
      </w:r>
    </w:p>
    <w:p w:rsidR="007104E9" w:rsidRDefault="0013293F" w:rsidP="007104E9">
      <w:r>
        <w:t xml:space="preserve">DATE OF MARRIAGE: </w:t>
      </w:r>
    </w:p>
    <w:p w:rsidR="007104E9" w:rsidRDefault="0013293F" w:rsidP="007104E9">
      <w:r>
        <w:t>NUMBER: 252 486 2223</w:t>
      </w:r>
    </w:p>
    <w:p w:rsidR="007104E9" w:rsidRDefault="0013293F" w:rsidP="007104E9">
      <w:r>
        <w:t>EMAIL ID: KARTHIK.KUJALA5564@GMAIL.COM</w:t>
      </w:r>
    </w:p>
    <w:p w:rsidR="007104E9" w:rsidRDefault="0013293F" w:rsidP="007104E9">
      <w:r>
        <w:t>MARITAL STATUS</w:t>
      </w:r>
      <w:proofErr w:type="gramStart"/>
      <w:r>
        <w:t>:SINGLE</w:t>
      </w:r>
      <w:proofErr w:type="gramEnd"/>
    </w:p>
    <w:p w:rsidR="007104E9" w:rsidRDefault="0013293F" w:rsidP="007104E9">
      <w:r>
        <w:t>INDIAN ADDRESS:</w:t>
      </w:r>
    </w:p>
    <w:p w:rsidR="007104E9" w:rsidRDefault="007104E9" w:rsidP="007104E9"/>
    <w:p w:rsidR="002F7D2B" w:rsidRDefault="0013293F" w:rsidP="007104E9">
      <w:r>
        <w:t>RESIDENT STATES FROM 1ST JAN TO 31ST DEC 2023: NORTH CAROLINA</w:t>
      </w:r>
    </w:p>
    <w:p w:rsidR="0075493A" w:rsidRDefault="0013293F" w:rsidP="007104E9">
      <w:r>
        <w:t>PASSWARD:</w:t>
      </w:r>
      <w:r w:rsidRPr="0075493A">
        <w:t xml:space="preserve"> 142359271</w:t>
      </w:r>
    </w:p>
    <w:sectPr w:rsidR="0075493A" w:rsidSect="0094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7097"/>
    <w:rsid w:val="0013293F"/>
    <w:rsid w:val="002F7D2B"/>
    <w:rsid w:val="00677097"/>
    <w:rsid w:val="007104E9"/>
    <w:rsid w:val="0075493A"/>
    <w:rsid w:val="007B682D"/>
    <w:rsid w:val="0094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937F2-9D00-4212-B592-4012272C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5</cp:revision>
  <dcterms:created xsi:type="dcterms:W3CDTF">2024-02-01T21:10:00Z</dcterms:created>
  <dcterms:modified xsi:type="dcterms:W3CDTF">2024-02-10T17:01:00Z</dcterms:modified>
</cp:coreProperties>
</file>