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80C" w14:textId="77777777" w:rsidR="002D671E" w:rsidRDefault="002D671E" w:rsidP="002D671E"/>
    <w:p w14:paraId="4B313D1D" w14:textId="77777777" w:rsidR="002D671E" w:rsidRDefault="002D671E" w:rsidP="002D671E"/>
    <w:p w14:paraId="3B0269B0" w14:textId="4456A919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,</w:t>
      </w:r>
    </w:p>
    <w:p w14:paraId="669D4AD8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B4D2C5E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1AABDB35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2D671E" w14:paraId="26A75220" w14:textId="77777777" w:rsidTr="002D67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378D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803" w14:textId="2CCA6DDC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0000"/>
              </w:rPr>
              <w:t>WELLS FARGO</w:t>
            </w:r>
          </w:p>
        </w:tc>
      </w:tr>
      <w:tr w:rsidR="002D671E" w14:paraId="7AA3818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5097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AF30" w14:textId="2093EF1E" w:rsidR="002D671E" w:rsidRDefault="00314CB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111900659</w:t>
            </w:r>
          </w:p>
        </w:tc>
      </w:tr>
      <w:tr w:rsidR="002D671E" w14:paraId="65193CF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0D2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67C0" w14:textId="3F482FC8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0000"/>
              </w:rPr>
              <w:t>1463584019</w:t>
            </w:r>
          </w:p>
        </w:tc>
      </w:tr>
      <w:tr w:rsidR="002D671E" w14:paraId="44FE5AB3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DB3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2ED5" w14:textId="3248934F" w:rsidR="002D671E" w:rsidRDefault="00314CB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CHECKING</w:t>
            </w:r>
          </w:p>
        </w:tc>
      </w:tr>
      <w:tr w:rsidR="002D671E" w14:paraId="17316BC5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5D2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1F4B" w14:textId="23AD0B0D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0000"/>
              </w:rPr>
              <w:t>THIRUPATHI REDDY MALLAMPATI</w:t>
            </w:r>
          </w:p>
        </w:tc>
      </w:tr>
    </w:tbl>
    <w:p w14:paraId="5E003137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86D0437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194787C7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8308FF1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A0F08AA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DCC1BC1" w14:textId="77777777" w:rsidR="002D671E" w:rsidRDefault="002D671E" w:rsidP="002D671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587"/>
        <w:gridCol w:w="2353"/>
      </w:tblGrid>
      <w:tr w:rsidR="002D671E" w14:paraId="36A5F9C9" w14:textId="77777777" w:rsidTr="00314CB9"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853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817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76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D671E" w14:paraId="4ABCD792" w14:textId="77777777" w:rsidTr="00314CB9"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6A6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288C" w14:textId="6EE583FA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2060"/>
              </w:rPr>
              <w:t>49566565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3A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3C5BFE6D" w14:textId="77777777" w:rsidTr="00314CB9"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D05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4AFC" w14:textId="3A87B2E5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2060"/>
              </w:rPr>
              <w:t>TX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73EB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44C6EB2D" w14:textId="77777777" w:rsidTr="00314CB9"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5F69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0162" w14:textId="31104A1F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2060"/>
              </w:rPr>
              <w:t>07/20/2023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D5F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2993C4A3" w14:textId="77777777" w:rsidTr="00314CB9"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E8A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2E35" w14:textId="6DD4DE75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2060"/>
              </w:rPr>
              <w:t>09/30/2024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4B11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6C31F8F4" w14:textId="77777777" w:rsidTr="00314CB9"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65A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EBE" w14:textId="46D456BE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314CB9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342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58E512B2" w14:textId="77777777" w:rsidTr="00314CB9"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AB77" w14:textId="77777777" w:rsidR="002D671E" w:rsidRDefault="002D671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D3C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D062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70B215C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10BB970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29D5D08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AAED3B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6FFDF90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7D47C660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459257AC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1A3A32A2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45B53FD3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555E6CB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27DE4B4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52BB8BA8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FE983B2" w14:textId="77777777" w:rsidR="002D671E" w:rsidRDefault="002D671E" w:rsidP="002D671E">
      <w:pPr>
        <w:rPr>
          <w:rFonts w:eastAsiaTheme="minorEastAsia"/>
          <w:b/>
          <w:bCs/>
          <w:noProof/>
        </w:rPr>
      </w:pPr>
    </w:p>
    <w:p w14:paraId="3C6E316F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KALPANA,</w:t>
      </w:r>
    </w:p>
    <w:p w14:paraId="6A6B4D35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317DDAF3" w14:textId="311F1E84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504-508-5004,+91 9030514450 (whats app number)</w:t>
      </w:r>
    </w:p>
    <w:p w14:paraId="444556F2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kalpana@gtaxfile.com</w:t>
        </w:r>
      </w:hyperlink>
    </w:p>
    <w:p w14:paraId="3325645F" w14:textId="77777777" w:rsidR="002D671E" w:rsidRDefault="002D671E" w:rsidP="002D671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C885DEA" w14:textId="77777777" w:rsidR="002D671E" w:rsidRDefault="002D671E" w:rsidP="002D671E">
      <w:pPr>
        <w:rPr>
          <w:rFonts w:eastAsiaTheme="minorEastAsia"/>
          <w:noProof/>
        </w:rPr>
      </w:pPr>
    </w:p>
    <w:bookmarkEnd w:id="0"/>
    <w:p w14:paraId="5687A5D6" w14:textId="77777777" w:rsidR="002D671E" w:rsidRDefault="002D671E" w:rsidP="002D671E"/>
    <w:p w14:paraId="6C91B10A" w14:textId="77777777" w:rsidR="00D44C87" w:rsidRDefault="00D44C87"/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882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1E"/>
    <w:rsid w:val="002D671E"/>
    <w:rsid w:val="00314CB9"/>
    <w:rsid w:val="00D44C87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68A5"/>
  <w15:chartTrackingRefBased/>
  <w15:docId w15:val="{24CCD2C8-464F-4EDE-8BB2-D4F895B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1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Mallampati, Thirupathi (CCI-Atlanta-CON)</cp:lastModifiedBy>
  <cp:revision>4</cp:revision>
  <dcterms:created xsi:type="dcterms:W3CDTF">2024-01-23T21:09:00Z</dcterms:created>
  <dcterms:modified xsi:type="dcterms:W3CDTF">2024-02-02T21:07:00Z</dcterms:modified>
</cp:coreProperties>
</file>