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9A01" w14:textId="77777777" w:rsidR="00682DF8" w:rsidRDefault="00682DF8" w:rsidP="00682DF8">
      <w:r>
        <w:t>FIRST NAME- THIRUPATHI REDDY</w:t>
      </w:r>
    </w:p>
    <w:p w14:paraId="3432C1F3" w14:textId="77777777" w:rsidR="00682DF8" w:rsidRDefault="00682DF8" w:rsidP="00682DF8">
      <w:r>
        <w:t>LAST NAME- MALLAMPATI</w:t>
      </w:r>
    </w:p>
    <w:p w14:paraId="1A4759DA" w14:textId="77777777" w:rsidR="00682DF8" w:rsidRDefault="00682DF8" w:rsidP="00682DF8">
      <w:r>
        <w:t>DOB- 06/23/1990</w:t>
      </w:r>
    </w:p>
    <w:p w14:paraId="3E4EBA1E" w14:textId="77777777" w:rsidR="00682DF8" w:rsidRDefault="00682DF8" w:rsidP="00682DF8">
      <w:r>
        <w:t>OCCUPATION - SOFTWARE ENGINEER</w:t>
      </w:r>
    </w:p>
    <w:p w14:paraId="6D46D408" w14:textId="77777777" w:rsidR="00682DF8" w:rsidRDefault="00682DF8" w:rsidP="00682DF8">
      <w:r>
        <w:t>SSN OR ITIN HOLDER- 108-81-4704</w:t>
      </w:r>
    </w:p>
    <w:p w14:paraId="51412D84" w14:textId="77777777" w:rsidR="00682DF8" w:rsidRDefault="00682DF8" w:rsidP="00682DF8">
      <w:r>
        <w:t>MARITAL STATUS- MARRIED</w:t>
      </w:r>
    </w:p>
    <w:p w14:paraId="4C7C0F79" w14:textId="77777777" w:rsidR="00682DF8" w:rsidRDefault="00682DF8" w:rsidP="00682DF8">
      <w:r>
        <w:t>VISA STATUS- H1B</w:t>
      </w:r>
    </w:p>
    <w:p w14:paraId="4E6A6BB9" w14:textId="77777777" w:rsidR="00682DF8" w:rsidRDefault="00682DF8" w:rsidP="00682DF8">
      <w:r>
        <w:t>IS THERE ANY VISA CHANGES DURING THE YEAR 2023: NO</w:t>
      </w:r>
    </w:p>
    <w:p w14:paraId="63B37F15" w14:textId="77777777" w:rsidR="00682DF8" w:rsidRDefault="00682DF8" w:rsidP="00682DF8">
      <w:r>
        <w:t>FILING STATUS (SINGLE/JOINTLY)- JOINTLY</w:t>
      </w:r>
    </w:p>
    <w:p w14:paraId="781F3187" w14:textId="77777777" w:rsidR="00682DF8" w:rsidRDefault="00682DF8" w:rsidP="00682DF8">
      <w:r>
        <w:t>E MAIL ID- THIRU5216.M@GMAIL.COM</w:t>
      </w:r>
    </w:p>
    <w:p w14:paraId="5FBBED45" w14:textId="77777777" w:rsidR="00682DF8" w:rsidRDefault="00682DF8" w:rsidP="00682DF8">
      <w:r>
        <w:t>CONTACT NUMBER- 9703788876</w:t>
      </w:r>
    </w:p>
    <w:p w14:paraId="478A5931" w14:textId="17329235" w:rsidR="00682DF8" w:rsidRDefault="00682DF8" w:rsidP="00682DF8">
      <w:r>
        <w:t xml:space="preserve">CURRENT ADDRESS </w:t>
      </w:r>
      <w:bookmarkStart w:id="0" w:name="_Hlk158254686"/>
      <w:r>
        <w:t>- 8017 N MACARTHUR BLVD, 75063</w:t>
      </w:r>
      <w:bookmarkEnd w:id="0"/>
      <w:r>
        <w:t xml:space="preserve">, </w:t>
      </w:r>
      <w:proofErr w:type="gramStart"/>
      <w:r>
        <w:t>TX</w:t>
      </w:r>
      <w:r w:rsidR="003367B9">
        <w:t xml:space="preserve">  ,</w:t>
      </w:r>
      <w:proofErr w:type="gramEnd"/>
      <w:r w:rsidR="003367B9">
        <w:t>Apt No -2069</w:t>
      </w:r>
    </w:p>
    <w:p w14:paraId="218C8093" w14:textId="77777777" w:rsidR="00682DF8" w:rsidRDefault="00682DF8" w:rsidP="00682DF8"/>
    <w:p w14:paraId="262D3DBA" w14:textId="77777777" w:rsidR="00682DF8" w:rsidRDefault="00682DF8" w:rsidP="00682DF8">
      <w:r>
        <w:t>STATES LIVED IN 2023</w:t>
      </w:r>
      <w:proofErr w:type="gramStart"/>
      <w:r>
        <w:t>-  TX</w:t>
      </w:r>
      <w:proofErr w:type="gramEnd"/>
    </w:p>
    <w:p w14:paraId="30A5D67F" w14:textId="77777777" w:rsidR="00682DF8" w:rsidRDefault="00682DF8" w:rsidP="00682DF8"/>
    <w:p w14:paraId="65229C61" w14:textId="77777777" w:rsidR="00682DF8" w:rsidRDefault="00682DF8" w:rsidP="00682DF8"/>
    <w:p w14:paraId="7BD611B2" w14:textId="77777777" w:rsidR="00682DF8" w:rsidRDefault="00682DF8" w:rsidP="00682DF8">
      <w:r>
        <w:t>SPOUSE DETAILS:</w:t>
      </w:r>
    </w:p>
    <w:p w14:paraId="5E71DF69" w14:textId="77777777" w:rsidR="00682DF8" w:rsidRDefault="00682DF8" w:rsidP="00682DF8">
      <w:proofErr w:type="gramStart"/>
      <w:r>
        <w:t>NAME :</w:t>
      </w:r>
      <w:proofErr w:type="gramEnd"/>
      <w:r>
        <w:t xml:space="preserve"> SWATHI</w:t>
      </w:r>
      <w:r w:rsidR="008710DB">
        <w:t xml:space="preserve"> BORRA</w:t>
      </w:r>
    </w:p>
    <w:p w14:paraId="5194A1D3" w14:textId="77777777" w:rsidR="00682DF8" w:rsidRDefault="008710DB" w:rsidP="00682DF8">
      <w:r>
        <w:t>DOB : 08/27/1994</w:t>
      </w:r>
    </w:p>
    <w:p w14:paraId="4E10FDF5" w14:textId="77777777" w:rsidR="00682DF8" w:rsidRDefault="00682DF8" w:rsidP="00682DF8">
      <w:proofErr w:type="gramStart"/>
      <w:r>
        <w:t>OCCUPATION :</w:t>
      </w:r>
      <w:proofErr w:type="gramEnd"/>
      <w:r>
        <w:t xml:space="preserve"> NA</w:t>
      </w:r>
    </w:p>
    <w:p w14:paraId="7CEB85D4" w14:textId="77777777" w:rsidR="00682DF8" w:rsidRDefault="00682DF8" w:rsidP="00682DF8">
      <w:r>
        <w:t>SSN/ ITIN:   NA</w:t>
      </w:r>
    </w:p>
    <w:p w14:paraId="727A1072" w14:textId="77777777" w:rsidR="00D44C87" w:rsidRDefault="00682DF8" w:rsidP="00682DF8">
      <w:r>
        <w:t xml:space="preserve">FIRST PORT OF </w:t>
      </w:r>
      <w:proofErr w:type="gramStart"/>
      <w:r>
        <w:t>ENTRY :</w:t>
      </w:r>
      <w:proofErr w:type="gramEnd"/>
      <w:r>
        <w:t>- DEC 26 2023</w:t>
      </w:r>
    </w:p>
    <w:sectPr w:rsidR="00D44C87" w:rsidSect="009B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53C"/>
    <w:rsid w:val="003367B9"/>
    <w:rsid w:val="00682DF8"/>
    <w:rsid w:val="008710DB"/>
    <w:rsid w:val="009B6558"/>
    <w:rsid w:val="00D44C87"/>
    <w:rsid w:val="00E1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FEBC"/>
  <w15:docId w15:val="{BE6DE4B7-BD87-464F-A0E8-08EC624F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2024-02-01T17:17:00Z</dcterms:created>
  <dcterms:modified xsi:type="dcterms:W3CDTF">2024-02-07T21:50:00Z</dcterms:modified>
</cp:coreProperties>
</file>