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0644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06441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051000017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435053885216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KRISHNA BODDU</w:t>
            </w:r>
          </w:p>
        </w:tc>
      </w:tr>
    </w:tbl>
    <w:p w:rsidR="00B76D76" w:rsidRDefault="00906441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302FAE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302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K04-32-1412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302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64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FAE" w:rsidTr="00302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12/05/2022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FAE" w:rsidTr="00302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FAE" w:rsidTr="00302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DRIVERS LICENCE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FAE" w:rsidTr="00302FAE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11-937/1 DWARAKANAGAR 10 LANE, AMARAVATHI ROAD, GUNTUR 522034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AE" w:rsidRDefault="00906441" w:rsidP="00302F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74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02FAE"/>
    <w:rsid w:val="0074190B"/>
    <w:rsid w:val="00906441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480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17715138bca25fdbeb5d660d84f11af823b084c10a99cb3bac28b451deb64b2a</vt:lpwstr>
  </property>
</Properties>
</file>