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tblInd w:w="113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7B071E" w:rsidRPr="007B071E" w14:paraId="7CF294B9" w14:textId="77777777" w:rsidTr="007B071E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000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First Name :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664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Arpan Mahesh</w:t>
            </w:r>
          </w:p>
        </w:tc>
      </w:tr>
      <w:tr w:rsidR="007B071E" w:rsidRPr="007B071E" w14:paraId="0A808520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AB7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Last Name 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7B8D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Sadhankar</w:t>
            </w:r>
          </w:p>
        </w:tc>
      </w:tr>
      <w:tr w:rsidR="007B071E" w:rsidRPr="007B071E" w14:paraId="3FFF1834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4BD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SSN: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37C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644-35-1171</w:t>
            </w:r>
          </w:p>
        </w:tc>
      </w:tr>
      <w:tr w:rsidR="007B071E" w:rsidRPr="007B071E" w14:paraId="7AE1DDE6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BE8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Current Address: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506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6457 HERBMOOR ST, TROY. MI - 48098</w:t>
            </w:r>
          </w:p>
        </w:tc>
      </w:tr>
      <w:tr w:rsidR="007B071E" w:rsidRPr="007B071E" w14:paraId="461FF5CF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12C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Occupation: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F20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Senior Software Project Lead</w:t>
            </w:r>
          </w:p>
        </w:tc>
      </w:tr>
      <w:tr w:rsidR="007B071E" w:rsidRPr="007B071E" w14:paraId="14455B70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F1B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Visa Status: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E88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H1B</w:t>
            </w:r>
          </w:p>
        </w:tc>
      </w:tr>
      <w:tr w:rsidR="007B071E" w:rsidRPr="007B071E" w14:paraId="7CBF0F4B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E0C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DOB: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B57" w14:textId="7E8F81B0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26-Oct-</w:t>
            </w:r>
            <w:r w:rsidR="004C5ABB">
              <w:rPr>
                <w:rFonts w:ascii="Calibri" w:eastAsia="Times New Roman" w:hAnsi="Calibri" w:cs="Calibri"/>
                <w:color w:val="000000"/>
              </w:rPr>
              <w:t>19</w:t>
            </w:r>
            <w:r w:rsidRPr="007B071E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7B071E" w:rsidRPr="007B071E" w14:paraId="0DC27F50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B684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Date Of Marriage: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2F9" w14:textId="5D47C554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25-Dec-</w:t>
            </w:r>
            <w:r w:rsidR="004C5ABB">
              <w:rPr>
                <w:rFonts w:ascii="Calibri" w:eastAsia="Times New Roman" w:hAnsi="Calibri" w:cs="Calibri"/>
                <w:color w:val="000000"/>
              </w:rPr>
              <w:t>20</w:t>
            </w:r>
            <w:r w:rsidRPr="007B071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B071E" w:rsidRPr="007B071E" w14:paraId="554AEEE4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644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Number: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679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713-497-6287</w:t>
            </w:r>
          </w:p>
        </w:tc>
      </w:tr>
      <w:tr w:rsidR="007B071E" w:rsidRPr="007B071E" w14:paraId="2AB47A60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FFD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Email ID: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A9C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Pr="007B071E">
                <w:rPr>
                  <w:rFonts w:ascii="Calibri" w:eastAsia="Times New Roman" w:hAnsi="Calibri" w:cs="Calibri"/>
                  <w:color w:val="0563C1"/>
                  <w:u w:val="single"/>
                </w:rPr>
                <w:t>arpan.sadhankar@gmail.com</w:t>
              </w:r>
            </w:hyperlink>
          </w:p>
        </w:tc>
      </w:tr>
      <w:tr w:rsidR="007B071E" w:rsidRPr="007B071E" w14:paraId="1698A7AC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756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Marital Status: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C80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Married</w:t>
            </w:r>
          </w:p>
        </w:tc>
      </w:tr>
      <w:tr w:rsidR="007B071E" w:rsidRPr="007B071E" w14:paraId="25A9EDB1" w14:textId="77777777" w:rsidTr="007B071E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3DE8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Indian Address: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7F9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C-12 Shastri Nagar, Mul Road, Chandrapur, Maharashtra 442401</w:t>
            </w:r>
          </w:p>
        </w:tc>
      </w:tr>
      <w:tr w:rsidR="007B071E" w:rsidRPr="007B071E" w14:paraId="4CA92CCC" w14:textId="77777777" w:rsidTr="007B071E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7CD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Resident States From 1st Jan to 31st Dec 2023: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54D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Arpan &amp; Vihaan: Jan-1 to Nov-4; Dec-10 to Dec-31</w:t>
            </w:r>
            <w:r w:rsidRPr="007B071E">
              <w:rPr>
                <w:rFonts w:ascii="Calibri" w:eastAsia="Times New Roman" w:hAnsi="Calibri" w:cs="Calibri"/>
                <w:color w:val="000000"/>
              </w:rPr>
              <w:br/>
              <w:t>Chitralekha &amp; Souren: Jan-1 to Nov-4; Nov-29 to Dec-31</w:t>
            </w:r>
          </w:p>
        </w:tc>
      </w:tr>
      <w:tr w:rsidR="007B071E" w:rsidRPr="007B071E" w14:paraId="2BB93A67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614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Other Income Docs. Like 1099 &amp; 1098's: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A2E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some are available, all would be available by Feb-20</w:t>
            </w:r>
          </w:p>
        </w:tc>
      </w:tr>
      <w:tr w:rsidR="007B071E" w:rsidRPr="007B071E" w14:paraId="34481C76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646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Spouse Details: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8DB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071E" w:rsidRPr="007B071E" w14:paraId="7470C599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AEE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First Name: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1EA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Chitralekha</w:t>
            </w:r>
          </w:p>
        </w:tc>
      </w:tr>
      <w:tr w:rsidR="007B071E" w:rsidRPr="007B071E" w14:paraId="396C44C2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563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Last Name: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288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Sadhankar</w:t>
            </w:r>
          </w:p>
        </w:tc>
      </w:tr>
      <w:tr w:rsidR="007B071E" w:rsidRPr="007B071E" w14:paraId="5D122B95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8F1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DOB: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3D72" w14:textId="709D1C64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30-Aug-</w:t>
            </w:r>
            <w:r w:rsidR="004C5ABB">
              <w:rPr>
                <w:rFonts w:ascii="Calibri" w:eastAsia="Times New Roman" w:hAnsi="Calibri" w:cs="Calibri"/>
                <w:color w:val="000000"/>
              </w:rPr>
              <w:t>19</w:t>
            </w:r>
            <w:r w:rsidRPr="007B071E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7B071E" w:rsidRPr="007B071E" w14:paraId="153CBB14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5FF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ITIN/SSN: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C92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846-90-7405</w:t>
            </w:r>
          </w:p>
        </w:tc>
      </w:tr>
      <w:tr w:rsidR="007B071E" w:rsidRPr="007B071E" w14:paraId="2F61215A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02B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Occupation: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A69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System Analyst</w:t>
            </w:r>
          </w:p>
        </w:tc>
      </w:tr>
      <w:tr w:rsidR="007B071E" w:rsidRPr="007B071E" w14:paraId="4EC6BCDE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00E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Kids Details: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210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071E" w:rsidRPr="007B071E" w14:paraId="0ED8F32A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08F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First Name: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49C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Vihaan Arpan</w:t>
            </w:r>
          </w:p>
        </w:tc>
      </w:tr>
      <w:tr w:rsidR="007B071E" w:rsidRPr="007B071E" w14:paraId="19EB8227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877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Last Name: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EA3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Sadhankar</w:t>
            </w:r>
          </w:p>
        </w:tc>
      </w:tr>
      <w:tr w:rsidR="007B071E" w:rsidRPr="007B071E" w14:paraId="6C48EABC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AF6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SSN/ITIN: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36E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942-973-818</w:t>
            </w:r>
          </w:p>
        </w:tc>
      </w:tr>
      <w:tr w:rsidR="007B071E" w:rsidRPr="007B071E" w14:paraId="5E82F951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E17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DOB: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280" w14:textId="647F0BFB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12-Dec-</w:t>
            </w:r>
            <w:r w:rsidR="004C5ABB">
              <w:rPr>
                <w:rFonts w:ascii="Calibri" w:eastAsia="Times New Roman" w:hAnsi="Calibri" w:cs="Calibri"/>
                <w:color w:val="000000"/>
              </w:rPr>
              <w:t>20</w:t>
            </w:r>
            <w:r w:rsidRPr="007B071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B071E" w:rsidRPr="007B071E" w14:paraId="755E3D4A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7B2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First Name: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E64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Souren Arpan</w:t>
            </w:r>
          </w:p>
        </w:tc>
      </w:tr>
      <w:tr w:rsidR="007B071E" w:rsidRPr="007B071E" w14:paraId="0CF2935B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D5B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Last Name: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E12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Sadhankar</w:t>
            </w:r>
          </w:p>
        </w:tc>
      </w:tr>
      <w:tr w:rsidR="007B071E" w:rsidRPr="007B071E" w14:paraId="7618F221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33A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SSN/ITIN: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89D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139-71-8427</w:t>
            </w:r>
          </w:p>
        </w:tc>
      </w:tr>
      <w:tr w:rsidR="007B071E" w:rsidRPr="007B071E" w14:paraId="1EE4E5BA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6B0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DOB: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A97" w14:textId="66CDFD98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8-Mar-</w:t>
            </w:r>
            <w:r w:rsidR="004C5ABB">
              <w:rPr>
                <w:rFonts w:ascii="Calibri" w:eastAsia="Times New Roman" w:hAnsi="Calibri" w:cs="Calibri"/>
                <w:color w:val="000000"/>
              </w:rPr>
              <w:t>20</w:t>
            </w:r>
            <w:r w:rsidRPr="007B071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B071E" w:rsidRPr="007B071E" w14:paraId="058DC839" w14:textId="77777777" w:rsidTr="007B071E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65D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If You Have Health Insurance Out Side ? Then Send Me  Document 1095-A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6CD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7B071E" w:rsidRPr="007B071E" w14:paraId="4A6EF743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CB4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Did You Receive Any IRS Interest For Late Refund 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F7E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7B071E" w:rsidRPr="007B071E" w14:paraId="7CBC4F60" w14:textId="77777777" w:rsidTr="007B071E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429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Did You Have Any Other Incomes Like Nec Or 1099s Or 1099 Miscellaneous Or Shares Like Robinhood Or Coinbase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52D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7B071E" w:rsidRPr="007B071E" w14:paraId="7A37A08F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046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Did You Receive 1099-G From IRS 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BA6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7B071E" w:rsidRPr="007B071E" w14:paraId="64ED0544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54F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Do you purchase any electronic car like Tesla 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F2C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7B071E" w:rsidRPr="007B071E" w14:paraId="738F33AB" w14:textId="77777777" w:rsidTr="007B071E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C53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Do you have home loan in USA or india 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833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7B071E" w:rsidRPr="007B071E" w14:paraId="3B3733E1" w14:textId="77777777" w:rsidTr="007B071E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A7A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Did you deposit any traditional IRA contribution 6000$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EC4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7B071E" w:rsidRPr="007B071E" w14:paraId="3628609B" w14:textId="77777777" w:rsidTr="007B071E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DF0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lastRenderedPageBreak/>
              <w:t>Did you pay any colleges fees if yes then provide me 1098-T tution fees document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9CE" w14:textId="77777777" w:rsidR="007B071E" w:rsidRPr="007B071E" w:rsidRDefault="007B071E" w:rsidP="007B0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1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14:paraId="4918EDC8" w14:textId="116226C0" w:rsidR="00C628AE" w:rsidRPr="007B071E" w:rsidRDefault="00C628AE" w:rsidP="007B071E"/>
    <w:sectPr w:rsidR="00C628AE" w:rsidRPr="007B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AE"/>
    <w:rsid w:val="004C5ABB"/>
    <w:rsid w:val="005B1E59"/>
    <w:rsid w:val="005F626A"/>
    <w:rsid w:val="007B071E"/>
    <w:rsid w:val="009E2ADF"/>
    <w:rsid w:val="00A10D97"/>
    <w:rsid w:val="00AA7E9D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ED98"/>
  <w15:docId w15:val="{BB56AD81-B180-47EC-8CF2-55BFA18B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E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A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pan.sadhan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Arpan Sadhankar</cp:lastModifiedBy>
  <cp:revision>7</cp:revision>
  <dcterms:created xsi:type="dcterms:W3CDTF">2024-01-31T19:24:00Z</dcterms:created>
  <dcterms:modified xsi:type="dcterms:W3CDTF">2024-02-04T22:20:00Z</dcterms:modified>
</cp:coreProperties>
</file>