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A6" w:rsidRDefault="008360A6" w:rsidP="008360A6">
      <w:r>
        <w:t>HI </w:t>
      </w:r>
    </w:p>
    <w:p w:rsidR="008360A6" w:rsidRDefault="008360A6" w:rsidP="008360A6"/>
    <w:p w:rsidR="008360A6" w:rsidRDefault="008360A6" w:rsidP="008360A6">
      <w:r>
        <w:t>Please find the details below.</w:t>
      </w:r>
    </w:p>
    <w:p w:rsidR="008360A6" w:rsidRDefault="008360A6" w:rsidP="008360A6"/>
    <w:p w:rsidR="008360A6" w:rsidRDefault="008360A6" w:rsidP="008360A6">
      <w:r>
        <w:t> 1.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LAST NAME: Kaveripakkam Karunakaran</w:t>
      </w:r>
      <w:r>
        <w:rPr>
          <w:rFonts w:ascii="Calibri" w:hAnsi="Calibri" w:cs="Calibri"/>
        </w:rPr>
        <w:br/>
        <w:t> 2.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MIDDLE NAME: </w:t>
      </w:r>
      <w:r>
        <w:rPr>
          <w:rFonts w:ascii="Calibri" w:hAnsi="Calibri" w:cs="Calibri"/>
        </w:rPr>
        <w:br/>
        <w:t> 3.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FIRST NAME: Valavan</w:t>
      </w:r>
      <w:r>
        <w:rPr>
          <w:rFonts w:ascii="Calibri" w:hAnsi="Calibri" w:cs="Calibri"/>
        </w:rPr>
        <w:br/>
        <w:t> 4.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SSN: 804677870</w:t>
      </w:r>
      <w:r>
        <w:rPr>
          <w:rFonts w:ascii="Calibri" w:hAnsi="Calibri" w:cs="Calibri"/>
        </w:rPr>
        <w:br/>
        <w:t> 5.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OCCUPATION: Student</w:t>
      </w:r>
      <w:r>
        <w:rPr>
          <w:rFonts w:ascii="Calibri" w:hAnsi="Calibri" w:cs="Calibri"/>
        </w:rPr>
        <w:br/>
        <w:t> 6.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DOB: 08-16-1998</w:t>
      </w:r>
      <w:r>
        <w:rPr>
          <w:rFonts w:ascii="Calibri" w:hAnsi="Calibri" w:cs="Calibri"/>
        </w:rPr>
        <w:br/>
        <w:t> 7.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EMAIL ID: </w:t>
      </w:r>
      <w:hyperlink r:id="rId4" w:history="1">
        <w:r>
          <w:rPr>
            <w:rStyle w:val="Hyperlink"/>
          </w:rPr>
          <w:t>vkaveripakkamkarunak@tesla.com</w:t>
        </w:r>
      </w:hyperlink>
      <w:r>
        <w:br/>
        <w:t> 8.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CONTACT NO: 3465436888</w:t>
      </w:r>
      <w:r>
        <w:rPr>
          <w:rFonts w:ascii="Calibri" w:hAnsi="Calibri" w:cs="Calibri"/>
        </w:rPr>
        <w:br/>
        <w:t> 9.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CURRENT ADDRESS: 2500 Avent Ferry Road, Apt 104, Raleigh, NC. Zip: 27606</w:t>
      </w:r>
      <w:r>
        <w:rPr>
          <w:rFonts w:ascii="Calibri" w:hAnsi="Calibri" w:cs="Calibri"/>
        </w:rPr>
        <w:br/>
        <w:t>10.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MARITAL STATUS ON 31ST DEC 2023: Single</w:t>
      </w:r>
      <w:r>
        <w:rPr>
          <w:rFonts w:ascii="Calibri" w:hAnsi="Calibri" w:cs="Calibri"/>
        </w:rPr>
        <w:br/>
      </w:r>
      <w:r>
        <w:t>11.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VISA TYPE ON 31ST DEC 2023: F1</w:t>
      </w:r>
      <w:r>
        <w:rPr>
          <w:rFonts w:ascii="Calibri" w:hAnsi="Calibri" w:cs="Calibri"/>
        </w:rPr>
        <w:br/>
        <w:t>12.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 OF MONTHS STAYED IN US IN THE YEAR 2023: 12</w:t>
      </w:r>
      <w:r>
        <w:rPr>
          <w:rFonts w:ascii="Calibri" w:hAnsi="Calibri" w:cs="Calibri"/>
        </w:rPr>
        <w:br/>
        <w:t>13.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STATE LIVED IN US IN 2023(MENTION NAME &amp; DATE IF LIVED MORE THAN ONE STATE): North Carolina - 1 Jan 2023 to 20 May 2023 and 16 Dec to 31 Dec 2023, Texas - 20 Ma</w:t>
      </w:r>
      <w:r>
        <w:t>y 2023 to 15 Dec 2023</w:t>
      </w:r>
      <w:r>
        <w:br/>
        <w:t>14.ANY LOANS IN INDIA OR USA: Education loan in India </w:t>
      </w:r>
      <w:r>
        <w:br/>
        <w:t>15.FIRST PORT OF ENTRY DATE (YEAR)TO USA: 2022</w:t>
      </w:r>
      <w:r>
        <w:br/>
        <w:t>16.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IS THIS FIRST TIME FILING (YES/NO) : N</w:t>
      </w:r>
      <w:r>
        <w:t>o</w:t>
      </w:r>
    </w:p>
    <w:p w:rsidR="00000000" w:rsidRDefault="008360A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360A6"/>
    <w:rsid w:val="0083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6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kaveripakkamkarunak@tesl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2024-02-02T18:01:00Z</dcterms:created>
  <dcterms:modified xsi:type="dcterms:W3CDTF">2024-02-02T18:02:00Z</dcterms:modified>
</cp:coreProperties>
</file>