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E60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280F34EA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811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2932" w14:textId="7F63C656" w:rsidR="001069B9" w:rsidRDefault="00345E1D">
            <w:pPr>
              <w:spacing w:before="100" w:beforeAutospacing="1" w:after="200" w:line="276" w:lineRule="auto"/>
            </w:pPr>
            <w:r>
              <w:t>US Bank</w:t>
            </w:r>
          </w:p>
        </w:tc>
      </w:tr>
      <w:tr w:rsidR="001069B9" w14:paraId="75C35EB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AF0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8379" w14:textId="6901F0E1" w:rsidR="00345E1D" w:rsidRDefault="00345E1D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1069B9" w14:paraId="07A79C8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A7A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F11C" w14:textId="029B530D" w:rsidR="001069B9" w:rsidRDefault="00345E1D">
            <w:pPr>
              <w:spacing w:before="100" w:beforeAutospacing="1" w:after="200" w:line="276" w:lineRule="auto"/>
            </w:pPr>
            <w:r>
              <w:t>199379621816</w:t>
            </w:r>
          </w:p>
        </w:tc>
      </w:tr>
      <w:tr w:rsidR="001069B9" w14:paraId="48794A3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F3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5818" w14:textId="2804B7FD" w:rsidR="001069B9" w:rsidRDefault="00345E1D">
            <w:pPr>
              <w:spacing w:before="100" w:beforeAutospacing="1" w:after="200" w:line="276" w:lineRule="auto"/>
            </w:pPr>
            <w:r>
              <w:t xml:space="preserve">Checking </w:t>
            </w:r>
          </w:p>
        </w:tc>
      </w:tr>
      <w:tr w:rsidR="001069B9" w14:paraId="12E1B0E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F97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1963" w14:textId="3F597671" w:rsidR="001069B9" w:rsidRDefault="00345E1D">
            <w:pPr>
              <w:spacing w:before="100" w:beforeAutospacing="1" w:after="200" w:line="276" w:lineRule="auto"/>
            </w:pPr>
            <w:r>
              <w:t>Vamshidhar Reddy Macha</w:t>
            </w:r>
          </w:p>
        </w:tc>
      </w:tr>
    </w:tbl>
    <w:p w14:paraId="774B46E8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1DEC21B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6D5ADC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E77F49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AEF547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A89477A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2803"/>
        <w:gridCol w:w="2181"/>
      </w:tblGrid>
      <w:tr w:rsidR="003873A1" w14:paraId="035B0862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0E2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D6B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4E6E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E3281F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509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C65E" w14:textId="1FE18B08" w:rsidR="001069B9" w:rsidRDefault="00345E1D" w:rsidP="0016465E">
            <w:pPr>
              <w:spacing w:before="100" w:beforeAutospacing="1" w:after="200" w:line="276" w:lineRule="auto"/>
            </w:pPr>
            <w:r>
              <w:t>M200-8769-7237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DF7C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A4A7E5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E75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7D98" w14:textId="67CB0A9C" w:rsidR="001069B9" w:rsidRDefault="00345E1D">
            <w:pPr>
              <w:spacing w:before="100" w:beforeAutospacing="1" w:after="200" w:line="276" w:lineRule="auto"/>
            </w:pPr>
            <w: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28A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D648B2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493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AB85E" w14:textId="57744CF0" w:rsidR="001069B9" w:rsidRDefault="00345E1D">
            <w:pPr>
              <w:spacing w:before="100" w:beforeAutospacing="1" w:after="200" w:line="276" w:lineRule="auto"/>
            </w:pPr>
            <w:r>
              <w:t>03/16/2023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A04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AF561D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217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C014" w14:textId="2B3EB4C6" w:rsidR="001069B9" w:rsidRDefault="00345E1D">
            <w:pPr>
              <w:spacing w:before="100" w:beforeAutospacing="1" w:after="200" w:line="276" w:lineRule="auto"/>
            </w:pPr>
            <w: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7DA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749492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4E1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A6FE" w14:textId="4AE5540B" w:rsidR="001069B9" w:rsidRDefault="00345E1D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219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C83890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38E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AF23" w14:textId="62B152B5" w:rsidR="0051060A" w:rsidRPr="00F4328F" w:rsidRDefault="00345E1D">
            <w:pPr>
              <w:spacing w:before="100" w:beforeAutospacing="1" w:after="200" w:line="276" w:lineRule="auto"/>
            </w:pPr>
            <w:r w:rsidRPr="00F4328F">
              <w:t>H.no.8-8-</w:t>
            </w:r>
            <w:r w:rsidR="00F4328F" w:rsidRPr="00F4328F">
              <w:t xml:space="preserve">56, </w:t>
            </w:r>
            <w:r w:rsidRPr="00F4328F">
              <w:t>Plot.no</w:t>
            </w:r>
            <w:r w:rsidR="00F4328F">
              <w:t>.</w:t>
            </w:r>
            <w:r w:rsidRPr="00F4328F">
              <w:t>A/350,Road no.6,Green Park colony,Saroonagar,500035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8F4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D2C2495" w14:textId="77777777" w:rsidR="002802A8" w:rsidRDefault="002802A8"/>
    <w:p w14:paraId="218468EF" w14:textId="77777777" w:rsidR="00CB5444" w:rsidRDefault="00CB5444"/>
    <w:sectPr w:rsidR="00CB5444" w:rsidSect="007F0FC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8F2F" w14:textId="77777777" w:rsidR="007F0FCA" w:rsidRDefault="007F0FCA" w:rsidP="00F94C0C">
      <w:r>
        <w:separator/>
      </w:r>
    </w:p>
  </w:endnote>
  <w:endnote w:type="continuationSeparator" w:id="0">
    <w:p w14:paraId="4A1785A5" w14:textId="77777777" w:rsidR="007F0FCA" w:rsidRDefault="007F0FC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FCB9" w14:textId="77777777" w:rsidR="007F0FCA" w:rsidRDefault="007F0FCA" w:rsidP="00F94C0C">
      <w:r>
        <w:separator/>
      </w:r>
    </w:p>
  </w:footnote>
  <w:footnote w:type="continuationSeparator" w:id="0">
    <w:p w14:paraId="7E5BE74B" w14:textId="77777777" w:rsidR="007F0FCA" w:rsidRDefault="007F0FC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38F6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6E33956" wp14:editId="161B724F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31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45E1D"/>
    <w:rsid w:val="00374C13"/>
    <w:rsid w:val="003873A1"/>
    <w:rsid w:val="003F388D"/>
    <w:rsid w:val="004C3A43"/>
    <w:rsid w:val="0051060A"/>
    <w:rsid w:val="006816CF"/>
    <w:rsid w:val="006F08ED"/>
    <w:rsid w:val="007F0FCA"/>
    <w:rsid w:val="00880FED"/>
    <w:rsid w:val="008C4559"/>
    <w:rsid w:val="00B04ED8"/>
    <w:rsid w:val="00C27DA7"/>
    <w:rsid w:val="00C80EEA"/>
    <w:rsid w:val="00CB5444"/>
    <w:rsid w:val="00CF2C8D"/>
    <w:rsid w:val="00D007AD"/>
    <w:rsid w:val="00D22ACA"/>
    <w:rsid w:val="00DC1687"/>
    <w:rsid w:val="00DF2B09"/>
    <w:rsid w:val="00EC7B51"/>
    <w:rsid w:val="00F4328F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DE09"/>
  <w15:docId w15:val="{50560504-9955-1946-9E72-1641486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Vamshidhar Reddy Macha</cp:lastModifiedBy>
  <cp:revision>4</cp:revision>
  <dcterms:created xsi:type="dcterms:W3CDTF">2024-02-08T17:44:00Z</dcterms:created>
  <dcterms:modified xsi:type="dcterms:W3CDTF">2024-02-10T23:15:00Z</dcterms:modified>
</cp:coreProperties>
</file>