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B7" w:rsidRDefault="000F29A2" w:rsidP="004252B7">
      <w:r>
        <w:t xml:space="preserve">FIRST </w:t>
      </w:r>
      <w:proofErr w:type="gramStart"/>
      <w:r>
        <w:t>NAME :</w:t>
      </w:r>
      <w:proofErr w:type="gramEnd"/>
      <w:r>
        <w:t xml:space="preserve"> VEERAVENKATA RAVINDRA CHOWDARY </w:t>
      </w:r>
    </w:p>
    <w:p w:rsidR="004252B7" w:rsidRDefault="000F29A2" w:rsidP="004252B7">
      <w:r>
        <w:t xml:space="preserve">LAST </w:t>
      </w:r>
      <w:proofErr w:type="gramStart"/>
      <w:r>
        <w:t>NAME :</w:t>
      </w:r>
      <w:proofErr w:type="gramEnd"/>
      <w:r>
        <w:t xml:space="preserve"> GODAVARTI</w:t>
      </w:r>
    </w:p>
    <w:p w:rsidR="004252B7" w:rsidRDefault="000F29A2" w:rsidP="004252B7">
      <w:r>
        <w:t>SSN</w:t>
      </w:r>
      <w:proofErr w:type="gramStart"/>
      <w:r>
        <w:t>:500</w:t>
      </w:r>
      <w:proofErr w:type="gramEnd"/>
      <w:r>
        <w:t>-29-5668</w:t>
      </w:r>
    </w:p>
    <w:p w:rsidR="004252B7" w:rsidRDefault="000F29A2" w:rsidP="004252B7">
      <w:r>
        <w:t>CURRENT ADDRESS</w:t>
      </w:r>
      <w:proofErr w:type="gramStart"/>
      <w:r>
        <w:t>:7425</w:t>
      </w:r>
      <w:proofErr w:type="gramEnd"/>
      <w:r>
        <w:t xml:space="preserve"> JANE PARKS WAY , CHARLOTTE, NC  28217</w:t>
      </w:r>
    </w:p>
    <w:p w:rsidR="004252B7" w:rsidRDefault="000F29A2" w:rsidP="004252B7">
      <w:r>
        <w:t>OCCUPATION: DATABASE ADMINISTRATORS</w:t>
      </w:r>
    </w:p>
    <w:p w:rsidR="004252B7" w:rsidRDefault="000F29A2" w:rsidP="004252B7">
      <w:r>
        <w:t>VISA STATUS</w:t>
      </w:r>
      <w:proofErr w:type="gramStart"/>
      <w:r>
        <w:t>:H1B</w:t>
      </w:r>
      <w:proofErr w:type="gramEnd"/>
    </w:p>
    <w:p w:rsidR="004252B7" w:rsidRDefault="000F29A2" w:rsidP="004252B7">
      <w:r>
        <w:t>DOB:  07 APRIL 1984</w:t>
      </w:r>
    </w:p>
    <w:p w:rsidR="004252B7" w:rsidRDefault="000F29A2" w:rsidP="004252B7">
      <w:r>
        <w:t>DATE OF MARRIAGE: 11 JUNE 2014</w:t>
      </w:r>
    </w:p>
    <w:p w:rsidR="004252B7" w:rsidRDefault="000F29A2" w:rsidP="004252B7">
      <w:r>
        <w:t>NUMBER</w:t>
      </w:r>
      <w:proofErr w:type="gramStart"/>
      <w:r>
        <w:t>:+</w:t>
      </w:r>
      <w:proofErr w:type="gramEnd"/>
      <w:r>
        <w:t>1 848 391 4860</w:t>
      </w:r>
    </w:p>
    <w:p w:rsidR="004252B7" w:rsidRDefault="000F29A2" w:rsidP="004252B7">
      <w:r>
        <w:t>EMAIL ID:  VEERU.GODAVARTI@GMAIL.COM</w:t>
      </w:r>
    </w:p>
    <w:p w:rsidR="004252B7" w:rsidRDefault="000F29A2" w:rsidP="004252B7">
      <w:r>
        <w:t>MARITAL STATUS: MARRIED</w:t>
      </w:r>
    </w:p>
    <w:p w:rsidR="004252B7" w:rsidRDefault="000F29A2" w:rsidP="004252B7">
      <w:r>
        <w:t xml:space="preserve">INDIAN ADDRESS: D.NO.3-73, GODAVARTIVARI </w:t>
      </w:r>
      <w:proofErr w:type="gramStart"/>
      <w:r>
        <w:t>ST ,</w:t>
      </w:r>
      <w:proofErr w:type="gramEnd"/>
      <w:r>
        <w:t xml:space="preserve"> KOTIPALLI, K.GANGAVARAM , EAST GODAVARI- 533306 , ANDHRA PRADESH , INDIA</w:t>
      </w:r>
    </w:p>
    <w:p w:rsidR="004252B7" w:rsidRDefault="004252B7" w:rsidP="004252B7"/>
    <w:p w:rsidR="004252B7" w:rsidRDefault="000F29A2" w:rsidP="004252B7">
      <w:r>
        <w:t>RESIDENT STATES FROM 1ST JAN TO 31ST DEC 2023: NJ AND NC</w:t>
      </w:r>
    </w:p>
    <w:p w:rsidR="004252B7" w:rsidRDefault="000F29A2" w:rsidP="004252B7">
      <w:proofErr w:type="gramStart"/>
      <w:r>
        <w:t>OTHER INCOME DOCS.</w:t>
      </w:r>
      <w:proofErr w:type="gramEnd"/>
      <w:r>
        <w:t xml:space="preserve"> LIKE 1099 &amp; 1098'S:</w:t>
      </w:r>
    </w:p>
    <w:p w:rsidR="004252B7" w:rsidRDefault="004252B7" w:rsidP="004252B7"/>
    <w:p w:rsidR="004252B7" w:rsidRDefault="000F29A2" w:rsidP="004252B7">
      <w:r>
        <w:t xml:space="preserve">SPOUSE DETAILS: </w:t>
      </w:r>
    </w:p>
    <w:p w:rsidR="004252B7" w:rsidRDefault="000F29A2" w:rsidP="004252B7">
      <w:r>
        <w:t>FIRST NAME: MANJULA DEVI</w:t>
      </w:r>
    </w:p>
    <w:p w:rsidR="004252B7" w:rsidRDefault="000F29A2" w:rsidP="004252B7">
      <w:r>
        <w:t>LAST NAME:  INAPAKOLLA</w:t>
      </w:r>
    </w:p>
    <w:p w:rsidR="004252B7" w:rsidRDefault="000F29A2" w:rsidP="004252B7">
      <w:r>
        <w:t>DOB: 27 JUNE 1991</w:t>
      </w:r>
    </w:p>
    <w:p w:rsidR="004252B7" w:rsidRDefault="000F29A2" w:rsidP="004252B7">
      <w:r>
        <w:t>ITIN/SSN: NO</w:t>
      </w:r>
    </w:p>
    <w:p w:rsidR="00111928" w:rsidRDefault="000F29A2" w:rsidP="004252B7">
      <w:r>
        <w:t>OCCUPATION: HOME MAKE</w:t>
      </w:r>
      <w:bookmarkStart w:id="0" w:name="_GoBack"/>
      <w:bookmarkEnd w:id="0"/>
    </w:p>
    <w:p w:rsidR="00E852C7" w:rsidRDefault="00E852C7"/>
    <w:sectPr w:rsidR="00E852C7" w:rsidSect="00201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376"/>
    <w:rsid w:val="000F29A2"/>
    <w:rsid w:val="00111928"/>
    <w:rsid w:val="002017F8"/>
    <w:rsid w:val="004252B7"/>
    <w:rsid w:val="00E852C7"/>
    <w:rsid w:val="00FE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2024-02-02T22:34:00Z</dcterms:created>
  <dcterms:modified xsi:type="dcterms:W3CDTF">2024-02-03T18:01:00Z</dcterms:modified>
</cp:coreProperties>
</file>