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F6" w:rsidRDefault="000F07F6" w:rsidP="000F07F6">
      <w:pPr>
        <w:pStyle w:val="selectable-text"/>
      </w:pPr>
      <w:r>
        <w:rPr>
          <w:rStyle w:val="selectable-text1"/>
        </w:rPr>
        <w:t>H -&gt; number of days stayed in US in 2023 = It is actually 352 days (not 353 days)</w:t>
      </w:r>
    </w:p>
    <w:p w:rsidR="000F07F6" w:rsidRDefault="000F07F6" w:rsidP="000F07F6">
      <w:pPr>
        <w:pStyle w:val="selectable-text"/>
      </w:pPr>
      <w:r>
        <w:rPr>
          <w:rStyle w:val="selectable-text1"/>
        </w:rPr>
        <w:t>Jan 1, 2023 to Dec 18, 2023</w:t>
      </w:r>
    </w:p>
    <w:p w:rsidR="000F07F6" w:rsidRDefault="000F07F6" w:rsidP="001A11DE">
      <w:r w:rsidRPr="000F07F6">
        <w:t xml:space="preserve">I -&gt; give the latest year and form number you filed = 1040nr </w:t>
      </w:r>
      <w:proofErr w:type="gramStart"/>
      <w:r w:rsidRPr="000F07F6">
        <w:t>( for</w:t>
      </w:r>
      <w:proofErr w:type="gramEnd"/>
      <w:r w:rsidRPr="000F07F6">
        <w:t xml:space="preserve"> the year 2022 filed in April 2023)</w:t>
      </w:r>
    </w:p>
    <w:p w:rsidR="000F07F6" w:rsidRDefault="000F07F6" w:rsidP="001A11DE"/>
    <w:p w:rsidR="000F07F6" w:rsidRDefault="000F07F6" w:rsidP="001A11DE"/>
    <w:p w:rsidR="001A11DE" w:rsidRDefault="00E42FD0" w:rsidP="001A11DE">
      <w:r w:rsidRPr="00E42FD0">
        <w:t>And also, there is discrepancy in number of days I stayed in Massachusetts and NC</w:t>
      </w:r>
      <w:r>
        <w:br/>
      </w:r>
      <w:r>
        <w:br/>
      </w:r>
      <w:r w:rsidR="001A11DE">
        <w:t>Massachusetts - May 20 to Aug 19</w:t>
      </w:r>
    </w:p>
    <w:p w:rsidR="001A11DE" w:rsidRDefault="001A11DE" w:rsidP="001A11DE">
      <w:r>
        <w:t>NC - Jan 1 to May 20; Aug 19 - Dec 18</w:t>
      </w:r>
    </w:p>
    <w:p w:rsidR="001A4E9A" w:rsidRDefault="001A11DE" w:rsidP="001A11DE">
      <w:r>
        <w:t>Outside US - Dec 18 - Dec 31</w:t>
      </w:r>
    </w:p>
    <w:sectPr w:rsidR="001A4E9A" w:rsidSect="001A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1A11DE"/>
    <w:rsid w:val="000F07F6"/>
    <w:rsid w:val="001A11DE"/>
    <w:rsid w:val="001A4E9A"/>
    <w:rsid w:val="00E4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0F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0F0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2024-02-12T18:01:00Z</dcterms:created>
  <dcterms:modified xsi:type="dcterms:W3CDTF">2024-02-13T20:55:00Z</dcterms:modified>
</cp:coreProperties>
</file>