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624" w:rsidRDefault="008B574C" w:rsidP="00745624">
      <w:r>
        <w:t>FIRST NAME :REVATHI</w:t>
      </w:r>
    </w:p>
    <w:p w:rsidR="00745624" w:rsidRDefault="008B574C" w:rsidP="00745624">
      <w:r>
        <w:t>LAST NAME :DASARI</w:t>
      </w:r>
    </w:p>
    <w:p w:rsidR="00745624" w:rsidRDefault="008B574C" w:rsidP="00745624">
      <w:r>
        <w:t>SSN:325178779</w:t>
      </w:r>
    </w:p>
    <w:p w:rsidR="00745624" w:rsidRDefault="008B574C" w:rsidP="00745624">
      <w:r>
        <w:t>CURRENT ADDRESS: 4106 STACY ROAD MCKINNEY, TX 75070</w:t>
      </w:r>
    </w:p>
    <w:p w:rsidR="00745624" w:rsidRDefault="008B574C" w:rsidP="00745624">
      <w:r>
        <w:t>OCCUPATION: SOFTWARE ENGINEER</w:t>
      </w:r>
    </w:p>
    <w:p w:rsidR="00745624" w:rsidRDefault="008B574C" w:rsidP="00745624">
      <w:r>
        <w:t>VISA STATUS:F1</w:t>
      </w:r>
    </w:p>
    <w:p w:rsidR="00745624" w:rsidRDefault="008B574C" w:rsidP="00745624">
      <w:r>
        <w:t>DOB:08/1997</w:t>
      </w:r>
    </w:p>
    <w:p w:rsidR="00745624" w:rsidRDefault="008B574C" w:rsidP="00745624">
      <w:r>
        <w:t>DATE OF MARRIAGE: 05/2019</w:t>
      </w:r>
    </w:p>
    <w:p w:rsidR="00745624" w:rsidRDefault="008B574C" w:rsidP="00745624">
      <w:r>
        <w:t>NUMBER:216</w:t>
      </w:r>
      <w:r w:rsidR="00307A4C">
        <w:t>-</w:t>
      </w:r>
      <w:r>
        <w:t>647</w:t>
      </w:r>
      <w:r w:rsidR="00307A4C">
        <w:t>-</w:t>
      </w:r>
      <w:r>
        <w:t>2131</w:t>
      </w:r>
    </w:p>
    <w:p w:rsidR="00745624" w:rsidRDefault="008B574C" w:rsidP="00745624">
      <w:r>
        <w:t>EMAIL ID: DRRN531@GMAIL.COM</w:t>
      </w:r>
    </w:p>
    <w:p w:rsidR="00745624" w:rsidRDefault="008B574C" w:rsidP="00745624">
      <w:r>
        <w:t>MARITAL STATUS:MARRIED</w:t>
      </w:r>
    </w:p>
    <w:p w:rsidR="00745624" w:rsidRDefault="008B574C" w:rsidP="00745624">
      <w:r>
        <w:t>INDIAN ADDRESS:CHAVALI, VEMURU,GUNTUR,522261</w:t>
      </w:r>
    </w:p>
    <w:p w:rsidR="00745624" w:rsidRDefault="00745624" w:rsidP="00745624"/>
    <w:p w:rsidR="00745624" w:rsidRDefault="008B574C" w:rsidP="00745624">
      <w:r>
        <w:t>RESIDENT STATES FROM 1ST JAN TO 31ST DEC 2023: TEXAS</w:t>
      </w:r>
    </w:p>
    <w:p w:rsidR="00745624" w:rsidRDefault="008B574C" w:rsidP="00745624">
      <w:r>
        <w:t>OTHER INCOME DOCS. LIKE 1099 &amp; 1098'S: NO</w:t>
      </w:r>
    </w:p>
    <w:p w:rsidR="00745624" w:rsidRDefault="00745624" w:rsidP="00745624"/>
    <w:p w:rsidR="00745624" w:rsidRDefault="008B574C" w:rsidP="00745624">
      <w:r>
        <w:t>SPOUSE DETAILS:</w:t>
      </w:r>
    </w:p>
    <w:p w:rsidR="00745624" w:rsidRDefault="008B574C" w:rsidP="00745624">
      <w:r>
        <w:t>FIRST NAME:</w:t>
      </w:r>
    </w:p>
    <w:p w:rsidR="00745624" w:rsidRDefault="008B574C" w:rsidP="00745624">
      <w:r>
        <w:t>LAST NAME:</w:t>
      </w:r>
    </w:p>
    <w:p w:rsidR="00745624" w:rsidRDefault="008B574C" w:rsidP="00745624">
      <w:r>
        <w:t>DOB:</w:t>
      </w:r>
    </w:p>
    <w:p w:rsidR="00745624" w:rsidRDefault="008B574C" w:rsidP="00745624">
      <w:r>
        <w:t>ITIN/SSN:</w:t>
      </w:r>
    </w:p>
    <w:p w:rsidR="00745624" w:rsidRDefault="008B574C" w:rsidP="00745624">
      <w:r>
        <w:t>OCCUPATION:</w:t>
      </w:r>
    </w:p>
    <w:p w:rsidR="00745624" w:rsidRDefault="00745624" w:rsidP="00745624"/>
    <w:p w:rsidR="00745624" w:rsidRDefault="008B574C" w:rsidP="00745624">
      <w:r>
        <w:t>KIDS DETAILS:</w:t>
      </w:r>
    </w:p>
    <w:p w:rsidR="00745624" w:rsidRDefault="008B574C" w:rsidP="00745624">
      <w:r>
        <w:t>FIRST NAME:</w:t>
      </w:r>
    </w:p>
    <w:p w:rsidR="00745624" w:rsidRDefault="008B574C" w:rsidP="00745624">
      <w:r>
        <w:t>LAST NAME:</w:t>
      </w:r>
    </w:p>
    <w:p w:rsidR="00745624" w:rsidRDefault="008B574C" w:rsidP="00745624">
      <w:r>
        <w:t>SSN/ITIN:</w:t>
      </w:r>
    </w:p>
    <w:p w:rsidR="004C27A1" w:rsidRDefault="008B574C" w:rsidP="00745624">
      <w:r>
        <w:t>DOB:</w:t>
      </w:r>
      <w:bookmarkStart w:id="0" w:name="_GoBack"/>
      <w:bookmarkEnd w:id="0"/>
    </w:p>
    <w:sectPr w:rsidR="004C27A1" w:rsidSect="00CA23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50708"/>
    <w:rsid w:val="00307A4C"/>
    <w:rsid w:val="004C27A1"/>
    <w:rsid w:val="00745624"/>
    <w:rsid w:val="008B574C"/>
    <w:rsid w:val="00950708"/>
    <w:rsid w:val="00CA2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3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2024-02-03T19:54:00Z</dcterms:created>
  <dcterms:modified xsi:type="dcterms:W3CDTF">2024-02-03T20:19:00Z</dcterms:modified>
</cp:coreProperties>
</file>