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B0" w:rsidRDefault="00D9761C" w:rsidP="007A7CB0">
      <w:r>
        <w:t>THYAGARAJAN</w:t>
      </w:r>
    </w:p>
    <w:p w:rsidR="007A7CB0" w:rsidRDefault="00D9761C" w:rsidP="007A7CB0">
      <w:r>
        <w:t>DAKSHNAMURTHY</w:t>
      </w:r>
    </w:p>
    <w:p w:rsidR="007A7CB0" w:rsidRDefault="00D9761C" w:rsidP="007A7CB0">
      <w:r>
        <w:t>IN W2</w:t>
      </w:r>
    </w:p>
    <w:p w:rsidR="007A7CB0" w:rsidRDefault="00D9761C" w:rsidP="007A7CB0">
      <w:r>
        <w:t>PROJECT MANAGER</w:t>
      </w:r>
    </w:p>
    <w:p w:rsidR="007A7CB0" w:rsidRDefault="00D9761C" w:rsidP="007A7CB0">
      <w:r>
        <w:t>MARCH4 1983</w:t>
      </w:r>
    </w:p>
    <w:p w:rsidR="007A7CB0" w:rsidRDefault="00D9761C" w:rsidP="007A7CB0">
      <w:r>
        <w:t>THYAGS1983@GMAIL.COM</w:t>
      </w:r>
    </w:p>
    <w:p w:rsidR="007A7CB0" w:rsidRDefault="00D9761C" w:rsidP="007A7CB0">
      <w:r>
        <w:t>6513015501</w:t>
      </w:r>
    </w:p>
    <w:p w:rsidR="007A7CB0" w:rsidRDefault="00D9761C" w:rsidP="007A7CB0">
      <w:r>
        <w:t>1265 FOREST RIDGE TRAIL APART 2 EGAN MN 55123</w:t>
      </w:r>
    </w:p>
    <w:p w:rsidR="007A7CB0" w:rsidRDefault="00D9761C" w:rsidP="007A7CB0">
      <w:r>
        <w:t>MARRIED WITH ONE KID</w:t>
      </w:r>
    </w:p>
    <w:p w:rsidR="007A7CB0" w:rsidRDefault="00D9761C" w:rsidP="007A7CB0">
      <w:r>
        <w:t>H1B</w:t>
      </w:r>
    </w:p>
    <w:p w:rsidR="007A7CB0" w:rsidRDefault="00D9761C" w:rsidP="007A7CB0">
      <w:r>
        <w:t>OCT 24 2023</w:t>
      </w:r>
    </w:p>
    <w:p w:rsidR="00950129" w:rsidRDefault="00D9761C" w:rsidP="007A7CB0">
      <w:r>
        <w:t>MN</w:t>
      </w:r>
    </w:p>
    <w:p w:rsidR="00155C50" w:rsidRDefault="00155C50" w:rsidP="007A7CB0"/>
    <w:p w:rsidR="00155C50" w:rsidRDefault="00155C50" w:rsidP="007A7CB0"/>
    <w:p w:rsidR="00155C50" w:rsidRDefault="00155C50" w:rsidP="007A7CB0">
      <w:r>
        <w:t>Spouse ITIN NUM:</w:t>
      </w:r>
      <w:r w:rsidRPr="00155C50">
        <w:t xml:space="preserve"> 958948014</w:t>
      </w:r>
    </w:p>
    <w:sectPr w:rsidR="00155C50" w:rsidSect="009501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7CB0"/>
    <w:rsid w:val="00155C50"/>
    <w:rsid w:val="007A7CB0"/>
    <w:rsid w:val="00950129"/>
    <w:rsid w:val="00A02268"/>
    <w:rsid w:val="00D9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2024-02-03T21:29:00Z</dcterms:created>
  <dcterms:modified xsi:type="dcterms:W3CDTF">2024-02-05T22:35:00Z</dcterms:modified>
</cp:coreProperties>
</file>