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FF" w:rsidRDefault="00DA5761" w:rsidP="00A056FF">
      <w:r>
        <w:t>FIRST NAME: JAYA BHARAT</w:t>
      </w:r>
    </w:p>
    <w:p w:rsidR="00A056FF" w:rsidRDefault="00DA5761" w:rsidP="00A056FF">
      <w:r>
        <w:t xml:space="preserve">LAST NAME: ANNAMDEVULA </w:t>
      </w:r>
    </w:p>
    <w:p w:rsidR="00A056FF" w:rsidRDefault="00DA5761" w:rsidP="00A056FF">
      <w:r>
        <w:t>SSN NO: 276-95-3168</w:t>
      </w:r>
    </w:p>
    <w:p w:rsidR="00A056FF" w:rsidRDefault="00DA5761" w:rsidP="00A056FF">
      <w:r>
        <w:t xml:space="preserve">OCCUPATION: SOFTWARE ENGINEER </w:t>
      </w:r>
    </w:p>
    <w:p w:rsidR="00A056FF" w:rsidRDefault="00DA5761" w:rsidP="00A056FF">
      <w:r>
        <w:t>DATE OF BIRTH: 09 APRIL 1992</w:t>
      </w:r>
    </w:p>
    <w:p w:rsidR="00A056FF" w:rsidRDefault="00DA5761" w:rsidP="00A056FF">
      <w:r>
        <w:t xml:space="preserve"> E-MAIL ID: JAYABHARAT09@GMAIL.COM</w:t>
      </w:r>
    </w:p>
    <w:p w:rsidR="00A056FF" w:rsidRDefault="00DA5761" w:rsidP="00A056FF">
      <w:r>
        <w:t>PHONE NO: +1 9408435676</w:t>
      </w:r>
    </w:p>
    <w:p w:rsidR="00A056FF" w:rsidRDefault="00DA5761" w:rsidP="00A056FF">
      <w:r>
        <w:t>CURRENT ADDRESS: 6121 FAIRHOLME DR, AUBREY, TX 76227</w:t>
      </w:r>
    </w:p>
    <w:p w:rsidR="00A056FF" w:rsidRDefault="00DA5761" w:rsidP="00A056FF">
      <w:r>
        <w:t>MARITAL STATUS: MARRIED</w:t>
      </w:r>
    </w:p>
    <w:p w:rsidR="00A056FF" w:rsidRDefault="00DA5761" w:rsidP="00A056FF">
      <w:r>
        <w:t>VISA STATUS: H1B</w:t>
      </w:r>
    </w:p>
    <w:p w:rsidR="00A056FF" w:rsidRDefault="00DA5761" w:rsidP="00A056FF">
      <w:r>
        <w:t>FIRST PORT OF ENTRY YEAR: 2023</w:t>
      </w:r>
    </w:p>
    <w:p w:rsidR="001A73EC" w:rsidRDefault="00DA5761" w:rsidP="00A056FF">
      <w:r>
        <w:t>STATE OF RESIDENCY DURING 2023: TEXAS</w:t>
      </w:r>
    </w:p>
    <w:sectPr w:rsidR="001A73EC" w:rsidSect="001A7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56FF"/>
    <w:rsid w:val="001A73EC"/>
    <w:rsid w:val="00A056FF"/>
    <w:rsid w:val="00DA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2024-02-01T21:36:00Z</dcterms:created>
  <dcterms:modified xsi:type="dcterms:W3CDTF">2024-02-01T23:08:00Z</dcterms:modified>
</cp:coreProperties>
</file>