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E5" w:rsidRDefault="0020062E">
      <w:proofErr w:type="spellStart"/>
      <w:r w:rsidRPr="0020062E">
        <w:t>Govind</w:t>
      </w:r>
      <w:proofErr w:type="spellEnd"/>
      <w:r w:rsidRPr="0020062E">
        <w:t xml:space="preserve"> </w:t>
      </w:r>
      <w:r w:rsidR="00D65B99">
        <w:t>–</w:t>
      </w:r>
      <w:r w:rsidRPr="0020062E">
        <w:t xml:space="preserve"> 061000052</w:t>
      </w:r>
    </w:p>
    <w:p w:rsidR="00D65B99" w:rsidRDefault="00D65B99">
      <w:proofErr w:type="spellStart"/>
      <w:r w:rsidRPr="00D65B99">
        <w:t>Hansini</w:t>
      </w:r>
      <w:proofErr w:type="spellEnd"/>
      <w:r w:rsidRPr="00D65B99">
        <w:t xml:space="preserve"> - 011900571</w:t>
      </w:r>
    </w:p>
    <w:sectPr w:rsidR="00D65B99" w:rsidSect="00EF5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20062E"/>
    <w:rsid w:val="0020062E"/>
    <w:rsid w:val="00D65B99"/>
    <w:rsid w:val="00EF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2024-03-02T18:18:00Z</dcterms:created>
  <dcterms:modified xsi:type="dcterms:W3CDTF">2024-03-02T18:19:00Z</dcterms:modified>
</cp:coreProperties>
</file>