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44" w:rsidRDefault="006E3A44" w:rsidP="006E3A44">
      <w:proofErr w:type="gramStart"/>
      <w:r>
        <w:t>VEERANJANEYULU.</w:t>
      </w:r>
      <w:proofErr w:type="gramEnd"/>
    </w:p>
    <w:p w:rsidR="006E3A44" w:rsidRDefault="006E3A44" w:rsidP="006E3A44">
      <w:proofErr w:type="gramStart"/>
      <w:r>
        <w:t>GANJI .</w:t>
      </w:r>
      <w:proofErr w:type="gramEnd"/>
    </w:p>
    <w:p w:rsidR="006E3A44" w:rsidRDefault="006E3A44" w:rsidP="006E3A44">
      <w:proofErr w:type="gramStart"/>
      <w:r>
        <w:t>072-39-1215.</w:t>
      </w:r>
      <w:proofErr w:type="gramEnd"/>
    </w:p>
    <w:p w:rsidR="006E3A44" w:rsidRDefault="006E3A44" w:rsidP="006E3A44">
      <w:proofErr w:type="gramStart"/>
      <w:r>
        <w:t>EMPLOYED.</w:t>
      </w:r>
      <w:proofErr w:type="gramEnd"/>
    </w:p>
    <w:p w:rsidR="006E3A44" w:rsidRDefault="006E3A44" w:rsidP="006E3A44">
      <w:r>
        <w:t>06/20/1999.</w:t>
      </w:r>
    </w:p>
    <w:p w:rsidR="006E3A44" w:rsidRDefault="006E3A44" w:rsidP="006E3A44">
      <w:r>
        <w:t>SINGLE.</w:t>
      </w:r>
    </w:p>
    <w:p w:rsidR="006E3A44" w:rsidRDefault="006E3A44" w:rsidP="006E3A44">
      <w:r>
        <w:t>VEERUPAVAN59@GMAIL.COM</w:t>
      </w:r>
    </w:p>
    <w:p w:rsidR="006E3A44" w:rsidRDefault="006E3A44" w:rsidP="006E3A44">
      <w:r>
        <w:t>9403900389.</w:t>
      </w:r>
    </w:p>
    <w:p w:rsidR="006E3A44" w:rsidRDefault="006E3A44" w:rsidP="006E3A44">
      <w:r>
        <w:t>4129 S MEADOWS RD #APT 1322 SANTA FE NM.</w:t>
      </w:r>
    </w:p>
    <w:p w:rsidR="006E3A44" w:rsidRDefault="006E3A44" w:rsidP="006E3A44">
      <w:r>
        <w:t>F1-STEM OPT</w:t>
      </w:r>
    </w:p>
    <w:p w:rsidR="006E3A44" w:rsidRDefault="006E3A44" w:rsidP="006E3A44">
      <w:r>
        <w:t>2021</w:t>
      </w:r>
    </w:p>
    <w:p w:rsidR="006E3A44" w:rsidRDefault="006E3A44" w:rsidP="006E3A44">
      <w:r>
        <w:t>NEW MEXICO (05/2023).</w:t>
      </w:r>
    </w:p>
    <w:p w:rsidR="006A75F0" w:rsidRDefault="006E3A44" w:rsidP="006E3A44">
      <w:r>
        <w:t>NO</w:t>
      </w:r>
    </w:p>
    <w:p w:rsidR="00034359" w:rsidRDefault="00034359" w:rsidP="006E3A44"/>
    <w:p w:rsidR="00034359" w:rsidRDefault="00034359" w:rsidP="006E3A44"/>
    <w:p w:rsidR="00034359" w:rsidRDefault="00034359" w:rsidP="00034359">
      <w:r>
        <w:t>Bank name : CHASE</w:t>
      </w:r>
    </w:p>
    <w:p w:rsidR="00034359" w:rsidRDefault="00034359" w:rsidP="00034359">
      <w:r>
        <w:t>Account number: 768920685</w:t>
      </w:r>
    </w:p>
    <w:p w:rsidR="00034359" w:rsidRDefault="00034359" w:rsidP="00034359">
      <w:r>
        <w:t>Routing number: 111000614</w:t>
      </w:r>
    </w:p>
    <w:p w:rsidR="00034359" w:rsidRDefault="00034359" w:rsidP="00034359">
      <w:r>
        <w:t xml:space="preserve">Account type: checking </w:t>
      </w:r>
    </w:p>
    <w:p w:rsidR="00034359" w:rsidRDefault="00034359" w:rsidP="00034359">
      <w:r>
        <w:t>Account name: VEERANJANEYULU GANJI</w:t>
      </w:r>
    </w:p>
    <w:sectPr w:rsidR="00034359" w:rsidSect="006A7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3A44"/>
    <w:rsid w:val="00034359"/>
    <w:rsid w:val="006A75F0"/>
    <w:rsid w:val="006E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2024-01-29T17:09:00Z</dcterms:created>
  <dcterms:modified xsi:type="dcterms:W3CDTF">2024-02-16T20:08:00Z</dcterms:modified>
</cp:coreProperties>
</file>