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E0" w:rsidRDefault="00E839FA" w:rsidP="00EB53E0">
      <w:r>
        <w:t>FIRST NAME</w:t>
      </w:r>
      <w:proofErr w:type="gramStart"/>
      <w:r>
        <w:t>:SHIVA</w:t>
      </w:r>
      <w:proofErr w:type="gramEnd"/>
    </w:p>
    <w:p w:rsidR="00EB53E0" w:rsidRDefault="00E839FA" w:rsidP="00EB53E0">
      <w:r>
        <w:t>LAST NAME</w:t>
      </w:r>
      <w:proofErr w:type="gramStart"/>
      <w:r>
        <w:t>:SIRUPA</w:t>
      </w:r>
      <w:proofErr w:type="gramEnd"/>
    </w:p>
    <w:p w:rsidR="00EB53E0" w:rsidRDefault="00E839FA" w:rsidP="00EB53E0">
      <w:r>
        <w:t>SSN NO</w:t>
      </w:r>
      <w:proofErr w:type="gramStart"/>
      <w:r>
        <w:t>:645</w:t>
      </w:r>
      <w:proofErr w:type="gramEnd"/>
      <w:r>
        <w:t>-53-3811</w:t>
      </w:r>
    </w:p>
    <w:p w:rsidR="00EB53E0" w:rsidRDefault="00E839FA" w:rsidP="00EB53E0">
      <w:r>
        <w:t>OCCUPATION: SOFTWARE ENGINEER</w:t>
      </w:r>
    </w:p>
    <w:p w:rsidR="00EB53E0" w:rsidRDefault="00E839FA" w:rsidP="00EB53E0">
      <w:r>
        <w:t>DATE OF BIRTH</w:t>
      </w:r>
      <w:proofErr w:type="gramStart"/>
      <w:r>
        <w:t>:11</w:t>
      </w:r>
      <w:proofErr w:type="gramEnd"/>
      <w:r>
        <w:t>/11/1996</w:t>
      </w:r>
    </w:p>
    <w:p w:rsidR="00EB53E0" w:rsidRDefault="00E839FA" w:rsidP="00EB53E0">
      <w:r>
        <w:t>MARITAL STATUS: SINGLE</w:t>
      </w:r>
    </w:p>
    <w:p w:rsidR="00EB53E0" w:rsidRDefault="00E839FA" w:rsidP="00EB53E0">
      <w:r>
        <w:t>E-MAIL ID:SHIVSIRUPA@GMAIL.COM</w:t>
      </w:r>
    </w:p>
    <w:p w:rsidR="00EB53E0" w:rsidRDefault="00E839FA" w:rsidP="00EB53E0">
      <w:r>
        <w:t>PHONE NO</w:t>
      </w:r>
      <w:proofErr w:type="gramStart"/>
      <w:r>
        <w:t>:8605149598</w:t>
      </w:r>
      <w:proofErr w:type="gramEnd"/>
    </w:p>
    <w:p w:rsidR="00EB53E0" w:rsidRDefault="00E839FA" w:rsidP="00EB53E0">
      <w:r>
        <w:t xml:space="preserve">CURRENT ADDRESS: 1016 HILLS OAK LN, CHARLOTTE, NORTH CAROLINA </w:t>
      </w:r>
    </w:p>
    <w:p w:rsidR="00EB53E0" w:rsidRDefault="00E839FA" w:rsidP="00EB53E0">
      <w:r>
        <w:t>VISA STATUS: STEM OTP</w:t>
      </w:r>
    </w:p>
    <w:p w:rsidR="00EB53E0" w:rsidRDefault="00E839FA" w:rsidP="00EB53E0">
      <w:r>
        <w:t>PORT OF ENTRY (YEAR):2021</w:t>
      </w:r>
    </w:p>
    <w:p w:rsidR="00EB53E0" w:rsidRDefault="00E839FA" w:rsidP="00EB53E0">
      <w:r>
        <w:t>STATE OF RESIDENCY DURING 2023(WITH DATE): ONLY NORTH CAROLINE</w:t>
      </w:r>
    </w:p>
    <w:p w:rsidR="00A87CA3" w:rsidRDefault="00E839FA" w:rsidP="00EB53E0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E839FA" w:rsidRDefault="00E839FA" w:rsidP="00EB53E0"/>
    <w:p w:rsidR="00E839FA" w:rsidRDefault="00E839FA" w:rsidP="00EB53E0">
      <w:r w:rsidRPr="00E839FA">
        <w:t>3-6-243/A ADARSHA NAGAR KARIMNAGAR, TELANGANA</w:t>
      </w:r>
      <w:proofErr w:type="gramStart"/>
      <w:r w:rsidRPr="00E839FA">
        <w:t>,  505001</w:t>
      </w:r>
      <w:proofErr w:type="gramEnd"/>
    </w:p>
    <w:p w:rsidR="00B5364D" w:rsidRDefault="00B5364D"/>
    <w:sectPr w:rsidR="00B5364D" w:rsidSect="00A87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53E0"/>
    <w:rsid w:val="007D4A88"/>
    <w:rsid w:val="00A87CA3"/>
    <w:rsid w:val="00A96298"/>
    <w:rsid w:val="00B5364D"/>
    <w:rsid w:val="00E839FA"/>
    <w:rsid w:val="00EB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2024-01-30T22:32:00Z</dcterms:created>
  <dcterms:modified xsi:type="dcterms:W3CDTF">2024-02-01T23:29:00Z</dcterms:modified>
</cp:coreProperties>
</file>