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9CA8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45F1463D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6A70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BB1D" w14:textId="5D637961" w:rsidR="001069B9" w:rsidRDefault="00821EA5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6EC0063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071E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F2374" w14:textId="3BEC24A5" w:rsidR="001069B9" w:rsidRDefault="00821EA5">
            <w:pPr>
              <w:spacing w:before="100" w:beforeAutospacing="1" w:after="200" w:line="276" w:lineRule="auto"/>
            </w:pPr>
            <w:r>
              <w:t>111000025</w:t>
            </w:r>
          </w:p>
        </w:tc>
      </w:tr>
      <w:tr w:rsidR="001069B9" w14:paraId="4E41767C" w14:textId="77777777" w:rsidTr="00821EA5">
        <w:trPr>
          <w:trHeight w:val="637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179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F0EC" w14:textId="6D46B531" w:rsidR="001069B9" w:rsidRDefault="00821EA5">
            <w:pPr>
              <w:spacing w:before="100" w:beforeAutospacing="1" w:after="200" w:line="276" w:lineRule="auto"/>
            </w:pPr>
            <w:r>
              <w:t>488116625506</w:t>
            </w:r>
          </w:p>
        </w:tc>
      </w:tr>
      <w:tr w:rsidR="001069B9" w14:paraId="48DA71D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B4A5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FB688" w14:textId="7FD8E44C" w:rsidR="001069B9" w:rsidRDefault="00821EA5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03245E6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6D3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3AE59" w14:textId="3A552FBE" w:rsidR="001069B9" w:rsidRDefault="00821EA5">
            <w:pPr>
              <w:spacing w:before="100" w:beforeAutospacing="1" w:after="200" w:line="276" w:lineRule="auto"/>
            </w:pPr>
            <w:r>
              <w:t>NAVANEETH REDDY KOPPULA</w:t>
            </w:r>
          </w:p>
        </w:tc>
      </w:tr>
    </w:tbl>
    <w:p w14:paraId="2545851C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77103CCB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44F91C6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23C2669E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73E789C5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149D4A9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2224"/>
        <w:gridCol w:w="2412"/>
      </w:tblGrid>
      <w:tr w:rsidR="003873A1" w14:paraId="66FE3E11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4799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8BEA3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62EE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1680BB0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0AC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B91FA" w14:textId="4AF42ED1" w:rsidR="001069B9" w:rsidRDefault="00821EA5" w:rsidP="0016465E">
            <w:pPr>
              <w:spacing w:before="100" w:beforeAutospacing="1" w:after="200" w:line="276" w:lineRule="auto"/>
            </w:pPr>
            <w:r>
              <w:t>47813499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D113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565AB55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35EB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4AF21" w14:textId="7C657D95" w:rsidR="001069B9" w:rsidRDefault="00821EA5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3E0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5F1B5F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B593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7CEF" w14:textId="4FD3638C" w:rsidR="001069B9" w:rsidRDefault="00821EA5">
            <w:pPr>
              <w:spacing w:before="100" w:beforeAutospacing="1" w:after="200" w:line="276" w:lineRule="auto"/>
            </w:pPr>
            <w:r>
              <w:t>03/23/2023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8A4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F562FC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9B1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D24E2" w14:textId="610ED978" w:rsidR="001069B9" w:rsidRDefault="00821EA5">
            <w:pPr>
              <w:spacing w:before="100" w:beforeAutospacing="1" w:after="200" w:line="276" w:lineRule="auto"/>
            </w:pPr>
            <w:r>
              <w:t>03/23/2024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CCB0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8C3062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3A36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BCF2" w14:textId="636868F8" w:rsidR="001069B9" w:rsidRDefault="00821EA5">
            <w:pPr>
              <w:spacing w:before="100" w:beforeAutospacing="1" w:after="200" w:line="276" w:lineRule="auto"/>
            </w:pPr>
            <w:r>
              <w:t>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D8CE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8237C0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F113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E357" w14:textId="2A2E814C" w:rsidR="0051060A" w:rsidRPr="006F08ED" w:rsidRDefault="00821EA5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7-38, KURNAPALLY, YEDAPALLY, NIZAMABAD, </w:t>
            </w:r>
            <w:r>
              <w:rPr>
                <w:rFonts w:ascii="Bookman Old Style" w:hAnsi="Bookman Old Style"/>
                <w:color w:val="002060"/>
              </w:rPr>
              <w:lastRenderedPageBreak/>
              <w:t>503202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463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34590BE7" w14:textId="77777777" w:rsidR="002802A8" w:rsidRDefault="002802A8"/>
    <w:p w14:paraId="572A7914" w14:textId="77777777" w:rsidR="00CB5444" w:rsidRDefault="00CB5444"/>
    <w:sectPr w:rsidR="00CB5444" w:rsidSect="00B35C21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C3F7" w14:textId="77777777" w:rsidR="00B35C21" w:rsidRDefault="00B35C21" w:rsidP="00F94C0C">
      <w:r>
        <w:separator/>
      </w:r>
    </w:p>
  </w:endnote>
  <w:endnote w:type="continuationSeparator" w:id="0">
    <w:p w14:paraId="1D70CC1C" w14:textId="77777777" w:rsidR="00B35C21" w:rsidRDefault="00B35C21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AF33" w14:textId="77777777" w:rsidR="00B35C21" w:rsidRDefault="00B35C21" w:rsidP="00F94C0C">
      <w:r>
        <w:separator/>
      </w:r>
    </w:p>
  </w:footnote>
  <w:footnote w:type="continuationSeparator" w:id="0">
    <w:p w14:paraId="2502A6DF" w14:textId="77777777" w:rsidR="00B35C21" w:rsidRDefault="00B35C21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ED99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6A6B53CB" wp14:editId="327A725B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49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821EA5"/>
    <w:rsid w:val="00880FED"/>
    <w:rsid w:val="008C4559"/>
    <w:rsid w:val="00B04ED8"/>
    <w:rsid w:val="00B35C21"/>
    <w:rsid w:val="00C27DA7"/>
    <w:rsid w:val="00C80EEA"/>
    <w:rsid w:val="00CB5444"/>
    <w:rsid w:val="00CF2C8D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663A"/>
  <w15:docId w15:val="{BDDA3E68-66E4-40C1-8F02-B4D2F12F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Navaneeth Reddy</cp:lastModifiedBy>
  <cp:revision>21</cp:revision>
  <dcterms:created xsi:type="dcterms:W3CDTF">2022-03-02T21:08:00Z</dcterms:created>
  <dcterms:modified xsi:type="dcterms:W3CDTF">2024-02-10T23:27:00Z</dcterms:modified>
</cp:coreProperties>
</file>