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60" w:rsidRDefault="00B36360" w:rsidP="00B36360">
      <w:r>
        <w:t>FIRST NAME: CHANDRASHEKAR</w:t>
      </w:r>
    </w:p>
    <w:p w:rsidR="00B36360" w:rsidRDefault="00B36360" w:rsidP="00B36360">
      <w:r>
        <w:t>LAST NAME: ARRAM</w:t>
      </w:r>
    </w:p>
    <w:p w:rsidR="00B36360" w:rsidRDefault="00B36360" w:rsidP="00B36360">
      <w:r>
        <w:t>MIDDLE NAME: REDDY</w:t>
      </w:r>
    </w:p>
    <w:p w:rsidR="00B36360" w:rsidRDefault="00B36360" w:rsidP="00B36360">
      <w:r>
        <w:t>OCCUPATION: ENGINEERING MANAGER</w:t>
      </w:r>
    </w:p>
    <w:p w:rsidR="00B36360" w:rsidRDefault="00B36360" w:rsidP="00B36360">
      <w:r>
        <w:t>SSN: SENT IN WHATSAPP</w:t>
      </w:r>
    </w:p>
    <w:p w:rsidR="00B36360" w:rsidRDefault="00B36360" w:rsidP="00B36360">
      <w:r>
        <w:t>DOB: 01/20/1981</w:t>
      </w:r>
    </w:p>
    <w:p w:rsidR="00B36360" w:rsidRDefault="00B36360" w:rsidP="00B36360">
      <w:r>
        <w:t xml:space="preserve">EMAIL ID: </w:t>
      </w:r>
      <w:hyperlink r:id="rId4" w:history="1">
        <w:r>
          <w:rPr>
            <w:rStyle w:val="Hyperlink"/>
          </w:rPr>
          <w:t>CSROXY@GMAIL.COM</w:t>
        </w:r>
      </w:hyperlink>
    </w:p>
    <w:p w:rsidR="00B36360" w:rsidRDefault="00B36360" w:rsidP="00B36360">
      <w:r>
        <w:t>CONTACT NUMBER: +16304058522</w:t>
      </w:r>
    </w:p>
    <w:p w:rsidR="00B36360" w:rsidRDefault="00B36360" w:rsidP="00B36360">
      <w:r>
        <w:t>CURRENT ADDRESS: 300 NORTH STATE ST #2407, CHICAGO, IL 60654</w:t>
      </w:r>
    </w:p>
    <w:p w:rsidR="00B36360" w:rsidRDefault="00B36360" w:rsidP="00B36360">
      <w:r>
        <w:t>MARITAL STATUS ON 31ST DEC 2023:  MARRIED (BUT FAMILY IS IN INDIA, SO FILING SINGLE)</w:t>
      </w:r>
    </w:p>
    <w:p w:rsidR="00B36360" w:rsidRDefault="00B36360" w:rsidP="00B36360">
      <w:r>
        <w:t>VISA STATUS ON 31ST DEC 2023: L1A</w:t>
      </w:r>
    </w:p>
    <w:p w:rsidR="00B36360" w:rsidRDefault="00B36360" w:rsidP="00B36360">
      <w:r>
        <w:t>NO.OF MONTH STAYED IN US IN THE YEAR 2023: 14 DAYS (ARRIVAL: 18TH DEC 2023)</w:t>
      </w:r>
    </w:p>
    <w:p w:rsidR="00B36360" w:rsidRDefault="00B36360" w:rsidP="00B36360">
      <w:r>
        <w:t>STATES LIVES IN US IN 2023: IL (18TH DEC 2023 TO TILL DATE)</w:t>
      </w:r>
    </w:p>
    <w:p w:rsidR="00B36360" w:rsidRDefault="00B36360" w:rsidP="00B36360">
      <w:r>
        <w:t>ANY LOANS IN INDIA OR USA: NO</w:t>
      </w:r>
    </w:p>
    <w:p w:rsidR="00B36360" w:rsidRDefault="00B36360" w:rsidP="00B36360">
      <w:r>
        <w:t>FIRST PORT OF ENTRY DATE TO USA: 18TH DEC 2023</w:t>
      </w:r>
    </w:p>
    <w:p w:rsidR="00B36360" w:rsidRDefault="00B36360" w:rsidP="00B36360">
      <w:r>
        <w:t>INDIA REFERENCE ADDRESS: 30-229, INDUS VALLEY, GANDAMGUDA, GANDIPET, RANGA REDDY, TELANGANA 500091</w:t>
      </w:r>
    </w:p>
    <w:p w:rsidR="00B36360" w:rsidRDefault="00B36360" w:rsidP="00B36360"/>
    <w:p w:rsidR="00B36360" w:rsidRDefault="00B36360" w:rsidP="00B36360"/>
    <w:p w:rsidR="00000000" w:rsidRDefault="00B3636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6360"/>
    <w:rsid w:val="00B3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rox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2024-02-04T22:43:00Z</dcterms:created>
  <dcterms:modified xsi:type="dcterms:W3CDTF">2024-02-04T22:44:00Z</dcterms:modified>
</cp:coreProperties>
</file>