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B3" w:rsidRDefault="00730307" w:rsidP="008B6FB3">
      <w:r>
        <w:t>FIRST NAME: AASHI</w:t>
      </w:r>
    </w:p>
    <w:p w:rsidR="008B6FB3" w:rsidRDefault="00730307" w:rsidP="008B6FB3">
      <w:r>
        <w:t xml:space="preserve">LAST NAME: JAIN </w:t>
      </w:r>
    </w:p>
    <w:p w:rsidR="008B6FB3" w:rsidRDefault="00730307" w:rsidP="008B6FB3">
      <w:r>
        <w:t xml:space="preserve">SSN NO: 868-780-786 </w:t>
      </w:r>
    </w:p>
    <w:p w:rsidR="008B6FB3" w:rsidRDefault="00730307" w:rsidP="008B6FB3">
      <w:r>
        <w:t>OCCUPATION: CRM ANALYST</w:t>
      </w:r>
    </w:p>
    <w:p w:rsidR="008B6FB3" w:rsidRDefault="00730307" w:rsidP="008B6FB3">
      <w:r>
        <w:t>DOB: 09/16/1997</w:t>
      </w:r>
    </w:p>
    <w:p w:rsidR="008B6FB3" w:rsidRDefault="00730307" w:rsidP="008B6FB3">
      <w:r>
        <w:t>MARITAL STATUS: SINGLE</w:t>
      </w:r>
    </w:p>
    <w:p w:rsidR="008B6FB3" w:rsidRDefault="00730307" w:rsidP="008B6FB3">
      <w:proofErr w:type="gramStart"/>
      <w:r>
        <w:t>EMAIL :</w:t>
      </w:r>
      <w:proofErr w:type="gramEnd"/>
      <w:r>
        <w:t xml:space="preserve"> AASHI.JAIN160997@GMAIL.COM</w:t>
      </w:r>
    </w:p>
    <w:p w:rsidR="008B6FB3" w:rsidRDefault="00730307" w:rsidP="008B6FB3">
      <w:r>
        <w:t>PHONE: +1 609-665-7530</w:t>
      </w:r>
    </w:p>
    <w:p w:rsidR="008B6FB3" w:rsidRDefault="00730307" w:rsidP="008B6FB3">
      <w:r>
        <w:t>ADDRESS: 175 2ND STREET, UNIT 1107, JERSEY CITY, NEW JERSEY, 07302</w:t>
      </w:r>
    </w:p>
    <w:p w:rsidR="008B6FB3" w:rsidRDefault="00730307" w:rsidP="008B6FB3">
      <w:r>
        <w:t>VISA STATUS: F1</w:t>
      </w:r>
    </w:p>
    <w:p w:rsidR="004B5FC8" w:rsidRDefault="00730307" w:rsidP="008B6FB3">
      <w:r>
        <w:t>STATE OF RESIDENCY DURING 2023: NEW JERSEY</w:t>
      </w:r>
    </w:p>
    <w:p w:rsidR="009E05D7" w:rsidRDefault="00730307" w:rsidP="008B6FB3">
      <w:r>
        <w:t>INDIAN ADDRESS</w:t>
      </w:r>
      <w:proofErr w:type="gramStart"/>
      <w:r>
        <w:t>:</w:t>
      </w:r>
      <w:r w:rsidRPr="009E05D7">
        <w:t>48B</w:t>
      </w:r>
      <w:proofErr w:type="gramEnd"/>
      <w:r w:rsidRPr="009E05D7">
        <w:t xml:space="preserve"> PATEL NAGAR BEHIND APNA SWEETS , APANA SANGEETA ROAD</w:t>
      </w:r>
      <w:r>
        <w:t xml:space="preserve"> </w:t>
      </w:r>
      <w:r w:rsidRPr="009E05D7">
        <w:t>INDORE , MP</w:t>
      </w:r>
      <w:r>
        <w:t xml:space="preserve"> </w:t>
      </w:r>
      <w:r w:rsidRPr="009E05D7">
        <w:t>452001</w:t>
      </w:r>
    </w:p>
    <w:sectPr w:rsidR="009E05D7" w:rsidSect="004B5F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6FB3"/>
    <w:rsid w:val="004B5FC8"/>
    <w:rsid w:val="00730307"/>
    <w:rsid w:val="008B6FB3"/>
    <w:rsid w:val="009E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2024-01-31T22:23:00Z</dcterms:created>
  <dcterms:modified xsi:type="dcterms:W3CDTF">2024-02-01T23:46:00Z</dcterms:modified>
</cp:coreProperties>
</file>