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68" w:rsidRDefault="00B757B5" w:rsidP="00653F68">
      <w:r>
        <w:t>FIRST NAME: JAIDEEP</w:t>
      </w:r>
    </w:p>
    <w:p w:rsidR="00653F68" w:rsidRDefault="00B757B5" w:rsidP="00653F68">
      <w:r>
        <w:t>LAST NAME: PALUVAI</w:t>
      </w:r>
    </w:p>
    <w:p w:rsidR="00653F68" w:rsidRDefault="00B757B5" w:rsidP="00653F68">
      <w:r>
        <w:t>SSN NO: 381518208</w:t>
      </w:r>
    </w:p>
    <w:p w:rsidR="00653F68" w:rsidRDefault="00B757B5" w:rsidP="00653F68">
      <w:r>
        <w:t>OCCUPATION: SOFTWARE ENGINEER</w:t>
      </w:r>
    </w:p>
    <w:p w:rsidR="00653F68" w:rsidRDefault="00B757B5" w:rsidP="00653F68">
      <w:r>
        <w:t>DATE OF BIRTH: 09/30/1998</w:t>
      </w:r>
    </w:p>
    <w:p w:rsidR="00653F68" w:rsidRDefault="00B757B5" w:rsidP="00653F68">
      <w:r>
        <w:t>MARITAL STATUS: SINGLE</w:t>
      </w:r>
    </w:p>
    <w:p w:rsidR="00653F68" w:rsidRDefault="00B757B5" w:rsidP="00653F68">
      <w:r>
        <w:t xml:space="preserve">E-MAIL ID: </w:t>
      </w:r>
      <w:r w:rsidRPr="00B757B5">
        <w:t>PALUVAIJAIDEEP8@GMAIL.COM</w:t>
      </w:r>
    </w:p>
    <w:p w:rsidR="00653F68" w:rsidRDefault="00B757B5" w:rsidP="00653F68">
      <w:r>
        <w:t>PHONE NO: 2163068999</w:t>
      </w:r>
    </w:p>
    <w:p w:rsidR="00653F68" w:rsidRDefault="00B757B5" w:rsidP="00653F68">
      <w:r>
        <w:t xml:space="preserve">CURRENT ADDRESS: 1000 REVERE </w:t>
      </w:r>
      <w:proofErr w:type="gramStart"/>
      <w:r>
        <w:t>PL ,</w:t>
      </w:r>
      <w:proofErr w:type="gramEnd"/>
      <w:r>
        <w:t>APT 28-312, SPRING HILL , TN ,37174</w:t>
      </w:r>
    </w:p>
    <w:p w:rsidR="00653F68" w:rsidRDefault="00B757B5" w:rsidP="00653F68">
      <w:r>
        <w:t>VISA STATUS: F1</w:t>
      </w:r>
    </w:p>
    <w:p w:rsidR="00653F68" w:rsidRDefault="00B757B5" w:rsidP="00653F68">
      <w:r>
        <w:t>PORT OF ENTRY (YEAR): 2020</w:t>
      </w:r>
    </w:p>
    <w:p w:rsidR="00653F68" w:rsidRDefault="00B757B5" w:rsidP="00653F68">
      <w:r>
        <w:t xml:space="preserve">STATE OF RESIDENCY DURING 2023(WITH DATE): TENNESSEE </w:t>
      </w:r>
    </w:p>
    <w:p w:rsidR="009B18C1" w:rsidRDefault="00B757B5" w:rsidP="00653F68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9B18C1" w:rsidSect="009B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3F68"/>
    <w:rsid w:val="00653F68"/>
    <w:rsid w:val="009B18C1"/>
    <w:rsid w:val="00B7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2024-02-04T20:37:00Z</dcterms:created>
  <dcterms:modified xsi:type="dcterms:W3CDTF">2024-02-22T23:45:00Z</dcterms:modified>
</cp:coreProperties>
</file>