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EA" w:rsidRDefault="00B51EF3" w:rsidP="007734EA">
      <w:r>
        <w:t>FIRST NAME: PARDHASARADHI  REDDY</w:t>
      </w:r>
    </w:p>
    <w:p w:rsidR="007734EA" w:rsidRDefault="00B51EF3" w:rsidP="007734EA">
      <w:r>
        <w:t>LAST NAME: VALLAPAREDDY</w:t>
      </w:r>
    </w:p>
    <w:p w:rsidR="007734EA" w:rsidRDefault="00B51EF3" w:rsidP="007734EA">
      <w:r>
        <w:t>SSN NO: 365-55-2586</w:t>
      </w:r>
    </w:p>
    <w:p w:rsidR="007734EA" w:rsidRDefault="00B51EF3" w:rsidP="007734EA">
      <w:r>
        <w:t>OCCUPATION: IT</w:t>
      </w:r>
    </w:p>
    <w:p w:rsidR="007734EA" w:rsidRDefault="00B51EF3" w:rsidP="007734EA">
      <w:r>
        <w:t>DATE OF BIRTH: 08/11/1993</w:t>
      </w:r>
    </w:p>
    <w:p w:rsidR="007734EA" w:rsidRDefault="00B51EF3" w:rsidP="007734EA">
      <w:r>
        <w:t xml:space="preserve"> E-MAIL ID: VPSR07@GMAIL.COM</w:t>
      </w:r>
    </w:p>
    <w:p w:rsidR="007734EA" w:rsidRDefault="00B51EF3" w:rsidP="007734EA">
      <w:r>
        <w:t>PHONE NO: 3413364508</w:t>
      </w:r>
    </w:p>
    <w:p w:rsidR="007734EA" w:rsidRDefault="00B51EF3" w:rsidP="007734EA">
      <w:r>
        <w:t>CURRENT ADDRESS: 4101 S CUSTER RD APT 729, MCKINNEY TX</w:t>
      </w:r>
    </w:p>
    <w:p w:rsidR="007734EA" w:rsidRDefault="00B51EF3" w:rsidP="007734EA">
      <w:r>
        <w:t>MARITAL STATUS: MARRIED</w:t>
      </w:r>
    </w:p>
    <w:p w:rsidR="007734EA" w:rsidRDefault="00B51EF3" w:rsidP="007734EA">
      <w:r>
        <w:t>VISA STATUS: F1(OPT)</w:t>
      </w:r>
    </w:p>
    <w:p w:rsidR="007734EA" w:rsidRDefault="00B51EF3" w:rsidP="007734EA">
      <w:r>
        <w:t>FIRST PORT OF ENTRY: 12/30/2021</w:t>
      </w:r>
    </w:p>
    <w:p w:rsidR="00B91CD0" w:rsidRDefault="00B51EF3" w:rsidP="007734EA">
      <w:r>
        <w:t>RESIDENCY DURING 2023: TEXAS( AS MENTIONED ABOVE)</w:t>
      </w:r>
    </w:p>
    <w:p w:rsidR="0096599F" w:rsidRDefault="0096599F" w:rsidP="007734EA"/>
    <w:p w:rsidR="0096599F" w:rsidRDefault="0096599F" w:rsidP="007734EA"/>
    <w:p w:rsidR="0096599F" w:rsidRDefault="00B51EF3" w:rsidP="0096599F">
      <w:r>
        <w:t>FIRST NAME: AKHITHA</w:t>
      </w:r>
    </w:p>
    <w:p w:rsidR="0096599F" w:rsidRDefault="00B51EF3" w:rsidP="0096599F">
      <w:r>
        <w:t>LAST NAME: GADDAM</w:t>
      </w:r>
    </w:p>
    <w:p w:rsidR="0096599F" w:rsidRDefault="00B51EF3" w:rsidP="0096599F">
      <w:r>
        <w:t>SSN NO: 841956539</w:t>
      </w:r>
    </w:p>
    <w:p w:rsidR="0096599F" w:rsidRDefault="00B51EF3" w:rsidP="0096599F">
      <w:r>
        <w:t>OCCUPATION: IT</w:t>
      </w:r>
    </w:p>
    <w:p w:rsidR="0096599F" w:rsidRDefault="00B51EF3" w:rsidP="0096599F">
      <w:r>
        <w:t>DATE OF BIRTH: 06/24/1995</w:t>
      </w:r>
    </w:p>
    <w:p w:rsidR="0096599F" w:rsidRDefault="00B51EF3" w:rsidP="0096599F">
      <w:r>
        <w:t xml:space="preserve"> E-MAIL ID: AKHITHAREDDY246@GMAIL.COM</w:t>
      </w:r>
    </w:p>
    <w:p w:rsidR="0096599F" w:rsidRDefault="00B51EF3" w:rsidP="0096599F">
      <w:r>
        <w:t>PHONE NO: 4698235162</w:t>
      </w:r>
    </w:p>
    <w:p w:rsidR="0096599F" w:rsidRDefault="00B51EF3" w:rsidP="0096599F">
      <w:r>
        <w:t>CURRENT ADDRESS: 4101 S CUSTER RD, APT 729, MCKINNEY TX. 75070</w:t>
      </w:r>
    </w:p>
    <w:p w:rsidR="0096599F" w:rsidRDefault="00B51EF3" w:rsidP="0096599F">
      <w:r>
        <w:t>MARITAL STATUS: MARRIED</w:t>
      </w:r>
    </w:p>
    <w:p w:rsidR="0096599F" w:rsidRDefault="00B51EF3" w:rsidP="0096599F">
      <w:r>
        <w:t>VISA STATUS: F1</w:t>
      </w:r>
    </w:p>
    <w:p w:rsidR="0096599F" w:rsidRDefault="00B51EF3" w:rsidP="0096599F">
      <w:r>
        <w:t>FIRST PORT OF ENTRY YEAR: 2021</w:t>
      </w:r>
    </w:p>
    <w:p w:rsidR="0096599F" w:rsidRDefault="00B51EF3" w:rsidP="0096599F">
      <w:r>
        <w:lastRenderedPageBreak/>
        <w:t>STATE OF RESIDENCY DURING 2023: TEXAS</w:t>
      </w:r>
    </w:p>
    <w:sectPr w:rsidR="0096599F" w:rsidSect="00B91C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734EA"/>
    <w:rsid w:val="00072453"/>
    <w:rsid w:val="003F7BCE"/>
    <w:rsid w:val="007734EA"/>
    <w:rsid w:val="0096599F"/>
    <w:rsid w:val="00B2585E"/>
    <w:rsid w:val="00B51EF3"/>
    <w:rsid w:val="00B9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2024-01-24T19:39:00Z</dcterms:created>
  <dcterms:modified xsi:type="dcterms:W3CDTF">2024-02-04T20:53:00Z</dcterms:modified>
</cp:coreProperties>
</file>