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6D0D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0B482A2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680464E1" w14:textId="77777777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1149E9">
        <w:rPr>
          <w:sz w:val="16"/>
          <w:szCs w:val="16"/>
        </w:rPr>
        <w:t>Gidda</w:t>
      </w:r>
    </w:p>
    <w:p w14:paraId="0B9EF863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CABAFF9" w14:textId="77777777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1149E9">
        <w:rPr>
          <w:sz w:val="16"/>
          <w:szCs w:val="16"/>
        </w:rPr>
        <w:t>Deviprasad</w:t>
      </w:r>
    </w:p>
    <w:p w14:paraId="118AE4A3" w14:textId="59CD70AC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900BAA" w:rsidRPr="00900BAA">
        <w:t xml:space="preserve"> </w:t>
      </w:r>
      <w:r w:rsidR="00900BAA">
        <w:t>065-19-7407</w:t>
      </w:r>
      <w:r w:rsidR="002011FD">
        <w:t>S</w:t>
      </w:r>
    </w:p>
    <w:p w14:paraId="1871FA63" w14:textId="77777777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1149E9">
        <w:rPr>
          <w:sz w:val="16"/>
          <w:szCs w:val="16"/>
        </w:rPr>
        <w:t xml:space="preserve"> Software enginner</w:t>
      </w:r>
    </w:p>
    <w:p w14:paraId="679F7224" w14:textId="77777777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1149E9">
        <w:rPr>
          <w:sz w:val="16"/>
          <w:szCs w:val="16"/>
        </w:rPr>
        <w:t>01/05/1998</w:t>
      </w:r>
    </w:p>
    <w:p w14:paraId="6AEAC889" w14:textId="77777777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1149E9">
        <w:rPr>
          <w:sz w:val="16"/>
          <w:szCs w:val="16"/>
        </w:rPr>
        <w:t>deviprasadgidda@gmail.com</w:t>
      </w:r>
    </w:p>
    <w:p w14:paraId="4C1C1A78" w14:textId="77777777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1149E9">
        <w:rPr>
          <w:sz w:val="16"/>
          <w:szCs w:val="16"/>
        </w:rPr>
        <w:t>6896108485</w:t>
      </w:r>
    </w:p>
    <w:p w14:paraId="6D303A3E" w14:textId="77777777" w:rsidR="00A93B52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1149E9">
        <w:rPr>
          <w:sz w:val="16"/>
          <w:szCs w:val="16"/>
        </w:rPr>
        <w:t xml:space="preserve"> 3108 Jameson pass</w:t>
      </w:r>
      <w:r w:rsidR="00A93B52">
        <w:rPr>
          <w:sz w:val="16"/>
          <w:szCs w:val="16"/>
        </w:rPr>
        <w:t xml:space="preserve">, </w:t>
      </w:r>
      <w:r w:rsidR="00A93B52" w:rsidRPr="00A93B52">
        <w:rPr>
          <w:sz w:val="16"/>
          <w:szCs w:val="16"/>
        </w:rPr>
        <w:t>Alpharetta, GA, 30022</w:t>
      </w:r>
    </w:p>
    <w:p w14:paraId="6E3755C1" w14:textId="77777777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1149E9">
        <w:rPr>
          <w:sz w:val="16"/>
          <w:szCs w:val="16"/>
        </w:rPr>
        <w:t>Unmarried</w:t>
      </w:r>
    </w:p>
    <w:p w14:paraId="5BE1C96B" w14:textId="77777777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1149E9">
        <w:rPr>
          <w:sz w:val="16"/>
          <w:szCs w:val="16"/>
        </w:rPr>
        <w:t>F1</w:t>
      </w:r>
    </w:p>
    <w:p w14:paraId="7FF8F4E5" w14:textId="77777777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1149E9">
        <w:rPr>
          <w:sz w:val="16"/>
          <w:szCs w:val="16"/>
        </w:rPr>
        <w:t>12 months</w:t>
      </w:r>
    </w:p>
    <w:p w14:paraId="0CD7EC08" w14:textId="77777777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1149E9">
        <w:rPr>
          <w:sz w:val="16"/>
          <w:szCs w:val="16"/>
        </w:rPr>
        <w:t>Florida</w:t>
      </w:r>
    </w:p>
    <w:p w14:paraId="5286A5AE" w14:textId="77777777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1149E9">
        <w:rPr>
          <w:sz w:val="16"/>
          <w:szCs w:val="16"/>
        </w:rPr>
        <w:t xml:space="preserve"> education loan in India</w:t>
      </w:r>
    </w:p>
    <w:p w14:paraId="128ED596" w14:textId="77777777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1149E9">
        <w:rPr>
          <w:sz w:val="16"/>
          <w:szCs w:val="16"/>
        </w:rPr>
        <w:t xml:space="preserve"> 2021</w:t>
      </w:r>
    </w:p>
    <w:p w14:paraId="0CA49903" w14:textId="77777777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1149E9">
        <w:rPr>
          <w:sz w:val="16"/>
          <w:szCs w:val="16"/>
        </w:rPr>
        <w:t xml:space="preserve"> Yes</w:t>
      </w:r>
    </w:p>
    <w:p w14:paraId="218EC070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C7952F0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56FC19D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3B638AC3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74CF35CD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C4FE6F1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305B93ED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6.VISA TYPE :</w:t>
      </w:r>
    </w:p>
    <w:p w14:paraId="4446C5E9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6A235B2D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14:paraId="696DBDE3" w14:textId="77777777" w:rsidR="004E108D" w:rsidRDefault="004E108D">
      <w:pPr>
        <w:rPr>
          <w:sz w:val="16"/>
          <w:szCs w:val="16"/>
        </w:rPr>
      </w:pPr>
    </w:p>
    <w:p w14:paraId="321AA6ED" w14:textId="77777777" w:rsidR="004E108D" w:rsidRDefault="004E108D">
      <w:pPr>
        <w:rPr>
          <w:sz w:val="16"/>
          <w:szCs w:val="16"/>
        </w:rPr>
      </w:pPr>
    </w:p>
    <w:p w14:paraId="4382966F" w14:textId="77777777" w:rsidR="004E108D" w:rsidRDefault="004E108D">
      <w:pPr>
        <w:rPr>
          <w:sz w:val="16"/>
          <w:szCs w:val="16"/>
        </w:rPr>
      </w:pPr>
    </w:p>
    <w:p w14:paraId="03D1ECFB" w14:textId="77777777" w:rsidR="004E108D" w:rsidRPr="00FE4419" w:rsidRDefault="004E108D">
      <w:pPr>
        <w:rPr>
          <w:sz w:val="16"/>
          <w:szCs w:val="16"/>
        </w:rPr>
      </w:pPr>
    </w:p>
    <w:p w14:paraId="277D05B1" w14:textId="77777777" w:rsidR="004E108D" w:rsidRDefault="004E108D">
      <w:pPr>
        <w:rPr>
          <w:b/>
          <w:color w:val="FF0000"/>
          <w:sz w:val="16"/>
          <w:szCs w:val="16"/>
        </w:rPr>
      </w:pPr>
    </w:p>
    <w:p w14:paraId="02502D19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58DECABB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7614600B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6B57D5C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7B96F388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909A2B0" w14:textId="77777777" w:rsidR="00AF1446" w:rsidRDefault="00AF1446" w:rsidP="00AF1446">
      <w:pPr>
        <w:rPr>
          <w:sz w:val="18"/>
          <w:szCs w:val="18"/>
          <w:u w:val="single"/>
        </w:rPr>
      </w:pPr>
    </w:p>
    <w:p w14:paraId="31B32490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408E6DFF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331EA6A1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39EB43E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198F7D2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467F347" w14:textId="77777777" w:rsidR="00AF1446" w:rsidRPr="002B167B" w:rsidRDefault="00AF1446" w:rsidP="00AF1446">
      <w:pPr>
        <w:rPr>
          <w:sz w:val="18"/>
          <w:szCs w:val="18"/>
        </w:rPr>
      </w:pPr>
    </w:p>
    <w:p w14:paraId="12ECC948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00A3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65A4" w14:textId="77777777" w:rsidR="00000A34" w:rsidRDefault="00000A34" w:rsidP="00C76ED7">
      <w:pPr>
        <w:spacing w:after="0" w:line="240" w:lineRule="auto"/>
      </w:pPr>
      <w:r>
        <w:separator/>
      </w:r>
    </w:p>
  </w:endnote>
  <w:endnote w:type="continuationSeparator" w:id="0">
    <w:p w14:paraId="7BACC5EB" w14:textId="77777777" w:rsidR="00000A34" w:rsidRDefault="00000A3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2F4B" w14:textId="77777777" w:rsidR="00000A34" w:rsidRDefault="00000A34" w:rsidP="00C76ED7">
      <w:pPr>
        <w:spacing w:after="0" w:line="240" w:lineRule="auto"/>
      </w:pPr>
      <w:r>
        <w:separator/>
      </w:r>
    </w:p>
  </w:footnote>
  <w:footnote w:type="continuationSeparator" w:id="0">
    <w:p w14:paraId="06F22DD6" w14:textId="77777777" w:rsidR="00000A34" w:rsidRDefault="00000A3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1998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103676E4" wp14:editId="147BB351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52737">
    <w:abstractNumId w:val="1"/>
  </w:num>
  <w:num w:numId="2" w16cid:durableId="193162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00A34"/>
    <w:rsid w:val="00051E42"/>
    <w:rsid w:val="00067ABA"/>
    <w:rsid w:val="000E600C"/>
    <w:rsid w:val="00100FF2"/>
    <w:rsid w:val="001149E9"/>
    <w:rsid w:val="001461EA"/>
    <w:rsid w:val="001522FA"/>
    <w:rsid w:val="00155A28"/>
    <w:rsid w:val="001D07DC"/>
    <w:rsid w:val="002011FD"/>
    <w:rsid w:val="002B167B"/>
    <w:rsid w:val="002F3AFD"/>
    <w:rsid w:val="0032162A"/>
    <w:rsid w:val="003260E8"/>
    <w:rsid w:val="00331EF9"/>
    <w:rsid w:val="00341F28"/>
    <w:rsid w:val="00342375"/>
    <w:rsid w:val="0035731B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0BAA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93B52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17173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1593D"/>
  <w15:docId w15:val="{ED2F72CA-ED65-4DC2-A7E0-D1D604E5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71</cp:revision>
  <dcterms:created xsi:type="dcterms:W3CDTF">2021-08-16T18:20:00Z</dcterms:created>
  <dcterms:modified xsi:type="dcterms:W3CDTF">2024-02-10T22:18:00Z</dcterms:modified>
</cp:coreProperties>
</file>