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9A" w:rsidRPr="00A16A9A" w:rsidRDefault="00A16A9A" w:rsidP="00A16A9A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</w:p>
    <w:p w:rsidR="00A16A9A" w:rsidRPr="00A16A9A" w:rsidRDefault="008222C0" w:rsidP="00A16A9A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A16A9A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PLEASE SEE ATTACHED ALL THE DOCUMENTS RELEVANT TO 2021 AND 2022.</w:t>
      </w:r>
    </w:p>
    <w:p w:rsidR="00A16A9A" w:rsidRPr="00A16A9A" w:rsidRDefault="00A16A9A" w:rsidP="00A16A9A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</w:p>
    <w:p w:rsidR="00A16A9A" w:rsidRPr="00A16A9A" w:rsidRDefault="008222C0" w:rsidP="00A16A9A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A16A9A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I CAN PROVIDE YOU SUPPORTING DOCUMENTS AS NEEDED UPON YOUR REQUEST ONCE YOU GO THROUGH THESE FILING DETAILS.</w:t>
      </w:r>
    </w:p>
    <w:p w:rsidR="00A16A9A" w:rsidRPr="00A16A9A" w:rsidRDefault="00A16A9A" w:rsidP="00A16A9A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</w:p>
    <w:p w:rsidR="00A16A9A" w:rsidRPr="00A16A9A" w:rsidRDefault="008222C0" w:rsidP="00A16A9A">
      <w:pPr>
        <w:spacing w:after="0" w:line="240" w:lineRule="auto"/>
        <w:rPr>
          <w:rFonts w:ascii="Helvetica" w:eastAsia="Times New Roman" w:hAnsi="Helvetica" w:cs="Helvetica"/>
          <w:color w:val="000000"/>
          <w:spacing w:val="-4"/>
          <w:sz w:val="20"/>
          <w:szCs w:val="20"/>
        </w:rPr>
      </w:pPr>
      <w:r w:rsidRPr="00A16A9A">
        <w:rPr>
          <w:rFonts w:ascii="Helvetica" w:eastAsia="Times New Roman" w:hAnsi="Helvetica" w:cs="Helvetica"/>
          <w:color w:val="000000"/>
          <w:spacing w:val="-4"/>
          <w:sz w:val="20"/>
          <w:szCs w:val="20"/>
        </w:rPr>
        <w:t>ADDITIONALLY, I HAVE ALWAYS BEEN IN FLORIDA FOR ALL THESE 2 YEARS. SO THERE ARE NO DIFFERENT STATES THAT YOU HAVE TO DEAL WITH.</w:t>
      </w:r>
    </w:p>
    <w:p w:rsidR="00DF5F61" w:rsidRDefault="00DF5F61"/>
    <w:p w:rsidR="00413335" w:rsidRDefault="008222C0" w:rsidP="00413335">
      <w:r>
        <w:t>MEERA SHAIK - 2021, 2022 ADDRESS CHEYI APT 203</w:t>
      </w:r>
    </w:p>
    <w:p w:rsidR="00413335" w:rsidRDefault="00413335" w:rsidP="00413335"/>
    <w:p w:rsidR="00413335" w:rsidRDefault="008222C0" w:rsidP="00413335">
      <w:r>
        <w:t>INDIAN ADDRESS -MEERA MOHIDDIN SHAIK</w:t>
      </w:r>
    </w:p>
    <w:p w:rsidR="00413335" w:rsidRDefault="008222C0" w:rsidP="00413335">
      <w:r>
        <w:t>MANNAT RESIDENCY</w:t>
      </w:r>
    </w:p>
    <w:p w:rsidR="00413335" w:rsidRDefault="008222C0" w:rsidP="00413335">
      <w:r>
        <w:t>FLAT A-401, BEHIND DMART</w:t>
      </w:r>
    </w:p>
    <w:p w:rsidR="00413335" w:rsidRDefault="008222C0" w:rsidP="00413335">
      <w:r>
        <w:t>SRI RANGAPURAM COLONY</w:t>
      </w:r>
    </w:p>
    <w:p w:rsidR="00413335" w:rsidRDefault="008222C0" w:rsidP="00413335">
      <w:r>
        <w:t>MIYAPUR - 500049</w:t>
      </w:r>
    </w:p>
    <w:p w:rsidR="00413335" w:rsidRDefault="008222C0" w:rsidP="00413335">
      <w:r>
        <w:t>HYDERABAD, TELANGANA</w:t>
      </w:r>
    </w:p>
    <w:sectPr w:rsidR="00413335" w:rsidSect="00DF5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A16A9A"/>
    <w:rsid w:val="00413335"/>
    <w:rsid w:val="008222C0"/>
    <w:rsid w:val="00A16A9A"/>
    <w:rsid w:val="00D71EAD"/>
    <w:rsid w:val="00D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4</cp:revision>
  <dcterms:created xsi:type="dcterms:W3CDTF">2024-02-04T20:56:00Z</dcterms:created>
  <dcterms:modified xsi:type="dcterms:W3CDTF">2024-02-05T17:06:00Z</dcterms:modified>
</cp:coreProperties>
</file>