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1B" w:rsidRDefault="005553D2" w:rsidP="00E21A1B">
      <w:r>
        <w:t>SINGLE</w:t>
      </w:r>
    </w:p>
    <w:p w:rsidR="00E21A1B" w:rsidRDefault="005553D2" w:rsidP="00E21A1B">
      <w:r>
        <w:t>WHOLE YEAR STAYED IN US</w:t>
      </w:r>
    </w:p>
    <w:p w:rsidR="00EA2100" w:rsidRDefault="005553D2" w:rsidP="00E21A1B">
      <w:r>
        <w:t>CALIFORNIA</w:t>
      </w:r>
    </w:p>
    <w:sectPr w:rsidR="00EA2100" w:rsidSect="00EA2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21A1B"/>
    <w:rsid w:val="005553D2"/>
    <w:rsid w:val="00E21A1B"/>
    <w:rsid w:val="00EA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2024-01-26T04:24:00Z</dcterms:created>
  <dcterms:modified xsi:type="dcterms:W3CDTF">2024-01-25T18:57:00Z</dcterms:modified>
</cp:coreProperties>
</file>