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1E" w:rsidRPr="00293B1E" w:rsidRDefault="008915B7" w:rsidP="00D9644F">
      <w:pPr>
        <w:rPr>
          <w:sz w:val="28"/>
          <w:szCs w:val="28"/>
        </w:rPr>
      </w:pPr>
      <w:r w:rsidRPr="00293B1E">
        <w:rPr>
          <w:sz w:val="28"/>
          <w:szCs w:val="28"/>
          <w:highlight w:val="yellow"/>
        </w:rPr>
        <w:t>96/B VAIBHAV NAGAR, KANADIYA ROAD INDORE 452016</w:t>
      </w:r>
    </w:p>
    <w:p w:rsidR="00D9644F" w:rsidRDefault="00102D93" w:rsidP="00D9644F">
      <w:r>
        <w:t xml:space="preserve">FIRST </w:t>
      </w:r>
      <w:proofErr w:type="gramStart"/>
      <w:r>
        <w:t>NAME :</w:t>
      </w:r>
      <w:proofErr w:type="gramEnd"/>
      <w:r>
        <w:t xml:space="preserve"> HARSHIT</w:t>
      </w:r>
    </w:p>
    <w:p w:rsidR="00D9644F" w:rsidRDefault="00102D93" w:rsidP="00D9644F">
      <w:r>
        <w:t xml:space="preserve">LAST </w:t>
      </w:r>
      <w:proofErr w:type="gramStart"/>
      <w:r>
        <w:t>NAME :</w:t>
      </w:r>
      <w:proofErr w:type="gramEnd"/>
      <w:r>
        <w:t xml:space="preserve"> YADAV</w:t>
      </w:r>
    </w:p>
    <w:p w:rsidR="00D9644F" w:rsidRDefault="00102D93" w:rsidP="00D9644F">
      <w:r>
        <w:t>SSN: (659) 027-892</w:t>
      </w:r>
    </w:p>
    <w:p w:rsidR="00D9644F" w:rsidRDefault="00102D93" w:rsidP="00D9644F">
      <w:r>
        <w:t>CURRENT ADDRESS: 4201 SIMCOE LN APT 236, LOUISVILLE 40241</w:t>
      </w:r>
    </w:p>
    <w:p w:rsidR="00D9644F" w:rsidRDefault="00102D93" w:rsidP="00D9644F">
      <w:r>
        <w:t>OCCUPATION: OPERATIONS MANAGER</w:t>
      </w:r>
    </w:p>
    <w:p w:rsidR="00D9644F" w:rsidRDefault="00102D93" w:rsidP="00D9644F">
      <w:r>
        <w:t>VISA STATUS: F1</w:t>
      </w:r>
    </w:p>
    <w:p w:rsidR="00D9644F" w:rsidRDefault="00102D93" w:rsidP="00D9644F">
      <w:r>
        <w:t>DOB: 18/08/1995</w:t>
      </w:r>
    </w:p>
    <w:p w:rsidR="00D9644F" w:rsidRDefault="00102D93" w:rsidP="00D9644F">
      <w:r>
        <w:t>DATE OF MARRIAGE: NA</w:t>
      </w:r>
    </w:p>
    <w:p w:rsidR="00D9644F" w:rsidRDefault="00102D93" w:rsidP="00D9644F">
      <w:r>
        <w:t xml:space="preserve">NUMBER: </w:t>
      </w:r>
      <w:r w:rsidR="00AE6430">
        <w:t xml:space="preserve"> 903-970-3141</w:t>
      </w:r>
    </w:p>
    <w:p w:rsidR="00D9644F" w:rsidRDefault="00102D93" w:rsidP="00D9644F">
      <w:r>
        <w:t>EMAIL ID: YADAV.HARSHIT1808@GMAIL.COM</w:t>
      </w:r>
    </w:p>
    <w:p w:rsidR="00D9644F" w:rsidRDefault="00102D93" w:rsidP="00D9644F">
      <w:r>
        <w:t>MARITAL STATUS: UNMARRIED</w:t>
      </w:r>
    </w:p>
    <w:p w:rsidR="00D9644F" w:rsidRDefault="00102D93" w:rsidP="00D9644F">
      <w:r>
        <w:t>INDIAN ADDRESS: 96-B, VAIBHAV NAGAR, KANADIYA ROAD, INDORE</w:t>
      </w:r>
    </w:p>
    <w:p w:rsidR="00D9644F" w:rsidRDefault="00D9644F" w:rsidP="00D9644F"/>
    <w:p w:rsidR="00D9644F" w:rsidRDefault="00102D93" w:rsidP="00D9644F">
      <w:r>
        <w:t xml:space="preserve">RESIDENT STATES FROM 1ST JAN TO 31ST DEC 2023: KENTUCKY </w:t>
      </w:r>
    </w:p>
    <w:p w:rsidR="000E5831" w:rsidRDefault="00102D93" w:rsidP="00D9644F">
      <w:proofErr w:type="gramStart"/>
      <w:r>
        <w:t>OTHER INCOME DOCS.</w:t>
      </w:r>
      <w:proofErr w:type="gramEnd"/>
      <w:r>
        <w:t xml:space="preserve"> LIKE 1099 &amp; 1098'S:</w:t>
      </w:r>
      <w:bookmarkStart w:id="0" w:name="_GoBack"/>
      <w:bookmarkEnd w:id="0"/>
    </w:p>
    <w:p w:rsidR="00102D93" w:rsidRDefault="00102D93"/>
    <w:sectPr w:rsidR="00102D93" w:rsidSect="004A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63BF0"/>
    <w:rsid w:val="000E5831"/>
    <w:rsid w:val="00102D93"/>
    <w:rsid w:val="00293B1E"/>
    <w:rsid w:val="0031210D"/>
    <w:rsid w:val="004A265F"/>
    <w:rsid w:val="00570B8C"/>
    <w:rsid w:val="008915B7"/>
    <w:rsid w:val="00AE6430"/>
    <w:rsid w:val="00D37101"/>
    <w:rsid w:val="00D9644F"/>
    <w:rsid w:val="00F6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2024-02-05T15:46:00Z</dcterms:created>
  <dcterms:modified xsi:type="dcterms:W3CDTF">2024-02-10T21:17:00Z</dcterms:modified>
</cp:coreProperties>
</file>