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04" w:rsidRDefault="009C0549" w:rsidP="00D97104">
      <w:r>
        <w:t>AC NO -444025844467</w:t>
      </w:r>
    </w:p>
    <w:p w:rsidR="00D97104" w:rsidRDefault="009C0549" w:rsidP="00D97104">
      <w:r>
        <w:t>ROUTING NO -064000020</w:t>
      </w:r>
    </w:p>
    <w:p w:rsidR="00D97104" w:rsidRDefault="009C0549" w:rsidP="00D97104">
      <w:r>
        <w:t xml:space="preserve">BANK NAME - BANK OF AMERICA </w:t>
      </w:r>
    </w:p>
    <w:p w:rsidR="00D97104" w:rsidRDefault="009C0549" w:rsidP="00D97104">
      <w:r>
        <w:t xml:space="preserve">CHECKING ACCOUNT </w:t>
      </w:r>
    </w:p>
    <w:p w:rsidR="008133F0" w:rsidRDefault="009C0549" w:rsidP="00D97104">
      <w:r>
        <w:t xml:space="preserve">ACCOUNT HOLDER - </w:t>
      </w:r>
      <w:proofErr w:type="gramStart"/>
      <w:r>
        <w:t>G .</w:t>
      </w:r>
      <w:proofErr w:type="gramEnd"/>
      <w:r>
        <w:t xml:space="preserve"> DINESH RAJGOPAL</w:t>
      </w:r>
    </w:p>
    <w:sectPr w:rsidR="008133F0" w:rsidSect="00813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97104"/>
    <w:rsid w:val="008133F0"/>
    <w:rsid w:val="009C0549"/>
    <w:rsid w:val="00D9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2024-02-06T17:09:00Z</dcterms:created>
  <dcterms:modified xsi:type="dcterms:W3CDTF">2024-02-06T17:17:00Z</dcterms:modified>
</cp:coreProperties>
</file>