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49" w:rsidRDefault="004F1B49" w:rsidP="004F1B49">
      <w:r>
        <w:t>PRIYATHAM REDDY</w:t>
      </w:r>
    </w:p>
    <w:p w:rsidR="004F1B49" w:rsidRDefault="004F1B49" w:rsidP="004F1B49">
      <w:r>
        <w:t>DEVIREDDY</w:t>
      </w:r>
    </w:p>
    <w:p w:rsidR="00CC6924" w:rsidRDefault="00CC6924" w:rsidP="004F1B49">
      <w:r w:rsidRPr="00CC6924">
        <w:t>085-77-9895</w:t>
      </w:r>
    </w:p>
    <w:p w:rsidR="004F1B49" w:rsidRDefault="004F1B49" w:rsidP="004F1B49">
      <w:r>
        <w:t>SOFTWARE DEVELOPER</w:t>
      </w:r>
    </w:p>
    <w:p w:rsidR="004F1B49" w:rsidRDefault="004F1B49" w:rsidP="004F1B49">
      <w:r>
        <w:t>12TH JAN,1996</w:t>
      </w:r>
    </w:p>
    <w:p w:rsidR="004F1B49" w:rsidRDefault="004F1B49" w:rsidP="004F1B49">
      <w:r>
        <w:t>SINGLE</w:t>
      </w:r>
    </w:p>
    <w:p w:rsidR="004F1B49" w:rsidRDefault="004F1B49" w:rsidP="004F1B49">
      <w:r>
        <w:t>PRIYATHAMDEVIREDDY@GMAIL.COM</w:t>
      </w:r>
    </w:p>
    <w:p w:rsidR="004F1B49" w:rsidRDefault="004F1B49" w:rsidP="004F1B49">
      <w:r>
        <w:t>66054111242</w:t>
      </w:r>
    </w:p>
    <w:p w:rsidR="004F1B49" w:rsidRDefault="004F1B49" w:rsidP="004F1B49">
      <w:r>
        <w:t>8951 MCCUTCHINS DR,  APT 4104 MCKINNEY,TX 75070</w:t>
      </w:r>
    </w:p>
    <w:p w:rsidR="004F1B49" w:rsidRDefault="004F1B49" w:rsidP="00377BE1">
      <w:pPr>
        <w:tabs>
          <w:tab w:val="left" w:pos="6240"/>
        </w:tabs>
      </w:pPr>
      <w:r>
        <w:t>PORT OF ENTRY-2021 AUG, RECENT TRAVEL FEB 2024</w:t>
      </w:r>
      <w:r w:rsidR="00377BE1">
        <w:tab/>
      </w:r>
    </w:p>
    <w:p w:rsidR="00E90E34" w:rsidRDefault="004F1B49" w:rsidP="004F1B49">
      <w:r>
        <w:t>STATE OF RESIDENCE-TEXAS FROM JAN TO DECEMBER</w:t>
      </w:r>
    </w:p>
    <w:sectPr w:rsidR="00E90E34" w:rsidSect="00E90E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F1B49"/>
    <w:rsid w:val="00377BE1"/>
    <w:rsid w:val="004F1B49"/>
    <w:rsid w:val="008559B1"/>
    <w:rsid w:val="00CC6924"/>
    <w:rsid w:val="00E9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2024-02-05T20:47:00Z</dcterms:created>
  <dcterms:modified xsi:type="dcterms:W3CDTF">2024-04-12T17:38:00Z</dcterms:modified>
</cp:coreProperties>
</file>