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87A4" w14:textId="1C4AC1E0" w:rsidR="003B4431" w:rsidRPr="00417B44" w:rsidRDefault="003B4431" w:rsidP="003B4431">
      <w:pPr>
        <w:rPr>
          <w:rFonts w:ascii="Calibri" w:eastAsia="Times New Roman" w:hAnsi="Calibri" w:cs="Calibri"/>
          <w:b/>
          <w:sz w:val="20"/>
          <w:u w:val="single"/>
          <w:lang w:val="en-IN" w:eastAsia="en-IN"/>
        </w:rPr>
      </w:pPr>
    </w:p>
    <w:p w14:paraId="4A0672DF" w14:textId="77777777" w:rsidR="003B4431" w:rsidRPr="00417B44" w:rsidRDefault="003B4431" w:rsidP="003B4431">
      <w:pPr>
        <w:rPr>
          <w:rFonts w:ascii="Calibri" w:eastAsia="Times New Roman" w:hAnsi="Calibri" w:cs="Calibri"/>
          <w:b/>
          <w:sz w:val="20"/>
          <w:u w:val="single"/>
          <w:lang w:val="en-IN" w:eastAsia="en-IN"/>
        </w:rPr>
      </w:pPr>
      <w:r w:rsidRPr="00417B44">
        <w:rPr>
          <w:rFonts w:ascii="Calibri" w:eastAsia="Times New Roman" w:hAnsi="Calibri" w:cs="Calibri"/>
          <w:b/>
          <w:sz w:val="20"/>
          <w:u w:val="single"/>
          <w:lang w:val="en-IN" w:eastAsia="en-IN"/>
        </w:rPr>
        <w:t>DETAILS: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73"/>
        <w:gridCol w:w="2391"/>
        <w:gridCol w:w="1149"/>
        <w:gridCol w:w="1054"/>
        <w:gridCol w:w="1054"/>
        <w:gridCol w:w="1355"/>
      </w:tblGrid>
      <w:tr w:rsidR="003B4431" w:rsidRPr="00417B44" w14:paraId="3E9E9C16" w14:textId="77777777" w:rsidTr="00B85AC0">
        <w:tc>
          <w:tcPr>
            <w:tcW w:w="1765" w:type="dxa"/>
          </w:tcPr>
          <w:p w14:paraId="7471BC1C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17B44">
              <w:rPr>
                <w:rFonts w:ascii="Calibri" w:hAnsi="Calibri" w:cs="Calibri"/>
                <w:b/>
                <w:sz w:val="20"/>
                <w:szCs w:val="20"/>
              </w:rPr>
              <w:t>PARTICULARS</w:t>
            </w:r>
          </w:p>
          <w:p w14:paraId="4A4A7BFA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2682FEC3" w14:textId="77777777" w:rsidR="003B4431" w:rsidRPr="00417B44" w:rsidRDefault="003B4431" w:rsidP="00B85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17B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PRIMARY TAXPAYER</w:t>
            </w:r>
          </w:p>
          <w:p w14:paraId="0A74499F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14:paraId="2A3916E1" w14:textId="77777777" w:rsidR="003B4431" w:rsidRPr="00417B44" w:rsidRDefault="003B4431" w:rsidP="00B85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17B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SPOUSE </w:t>
            </w:r>
          </w:p>
          <w:p w14:paraId="6B2F7F77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14:paraId="1839EE3F" w14:textId="77777777" w:rsidR="003B4431" w:rsidRPr="00417B44" w:rsidRDefault="003B4431" w:rsidP="00B85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17B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CHILD 1</w:t>
            </w:r>
          </w:p>
        </w:tc>
        <w:tc>
          <w:tcPr>
            <w:tcW w:w="1485" w:type="dxa"/>
          </w:tcPr>
          <w:p w14:paraId="01759DAA" w14:textId="77777777" w:rsidR="003B4431" w:rsidRPr="00417B44" w:rsidRDefault="003B4431" w:rsidP="00B85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17B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CHILD 2</w:t>
            </w:r>
          </w:p>
        </w:tc>
        <w:tc>
          <w:tcPr>
            <w:tcW w:w="1512" w:type="dxa"/>
          </w:tcPr>
          <w:p w14:paraId="182E2DC5" w14:textId="77777777" w:rsidR="003B4431" w:rsidRPr="00417B44" w:rsidRDefault="003B4431" w:rsidP="00B85A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17B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OTHER DEPENDENT</w:t>
            </w:r>
          </w:p>
        </w:tc>
      </w:tr>
      <w:tr w:rsidR="003B4431" w:rsidRPr="00417B44" w14:paraId="2AC2778A" w14:textId="77777777" w:rsidTr="00B85AC0">
        <w:tc>
          <w:tcPr>
            <w:tcW w:w="1765" w:type="dxa"/>
          </w:tcPr>
          <w:p w14:paraId="65D6BBD6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 xml:space="preserve">FIRST NAME </w:t>
            </w:r>
            <w:r w:rsidRPr="00417B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(AS PER SSN)</w:t>
            </w:r>
          </w:p>
        </w:tc>
        <w:tc>
          <w:tcPr>
            <w:tcW w:w="1502" w:type="dxa"/>
          </w:tcPr>
          <w:p w14:paraId="79F0FFF8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 xml:space="preserve">JAISIMHA REDDY </w:t>
            </w:r>
          </w:p>
        </w:tc>
        <w:tc>
          <w:tcPr>
            <w:tcW w:w="1494" w:type="dxa"/>
          </w:tcPr>
          <w:p w14:paraId="2D98B745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SINGLE</w:t>
            </w:r>
          </w:p>
        </w:tc>
        <w:tc>
          <w:tcPr>
            <w:tcW w:w="1484" w:type="dxa"/>
          </w:tcPr>
          <w:p w14:paraId="56BB9460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75381D8F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04D2EC5E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2C3D54E2" w14:textId="77777777" w:rsidTr="00B85AC0">
        <w:tc>
          <w:tcPr>
            <w:tcW w:w="1765" w:type="dxa"/>
          </w:tcPr>
          <w:p w14:paraId="0170B51D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 xml:space="preserve">MIDDLE NAME </w:t>
            </w:r>
            <w:r w:rsidRPr="00417B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(AS PER SSN)</w:t>
            </w:r>
          </w:p>
        </w:tc>
        <w:tc>
          <w:tcPr>
            <w:tcW w:w="1502" w:type="dxa"/>
          </w:tcPr>
          <w:p w14:paraId="5BE0D40E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94" w:type="dxa"/>
          </w:tcPr>
          <w:p w14:paraId="5B33F19B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72C8A86A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16F1D3EF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565C412E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2D4614D1" w14:textId="77777777" w:rsidTr="00B85AC0">
        <w:tc>
          <w:tcPr>
            <w:tcW w:w="1765" w:type="dxa"/>
          </w:tcPr>
          <w:p w14:paraId="47EE2D68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 xml:space="preserve">LAST NAME </w:t>
            </w:r>
            <w:r w:rsidRPr="00417B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(AS PER SSN)</w:t>
            </w:r>
          </w:p>
        </w:tc>
        <w:tc>
          <w:tcPr>
            <w:tcW w:w="1502" w:type="dxa"/>
          </w:tcPr>
          <w:p w14:paraId="1750B751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CHILUKA</w:t>
            </w:r>
          </w:p>
        </w:tc>
        <w:tc>
          <w:tcPr>
            <w:tcW w:w="1494" w:type="dxa"/>
          </w:tcPr>
          <w:p w14:paraId="0E954B50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1076E7F9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3CADFFDE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7A3DBB44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73CFD9B5" w14:textId="77777777" w:rsidTr="00B85AC0">
        <w:tc>
          <w:tcPr>
            <w:tcW w:w="1765" w:type="dxa"/>
          </w:tcPr>
          <w:p w14:paraId="74996C2A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 xml:space="preserve">DATE OF BIRTH </w:t>
            </w:r>
            <w:r w:rsidRPr="00417B44">
              <w:rPr>
                <w:rFonts w:ascii="Calibri" w:hAnsi="Calibri" w:cs="Calibri"/>
                <w:bCs/>
                <w:i/>
                <w:sz w:val="20"/>
                <w:szCs w:val="20"/>
              </w:rPr>
              <w:t>(MM/DD/YY)</w:t>
            </w:r>
          </w:p>
        </w:tc>
        <w:tc>
          <w:tcPr>
            <w:tcW w:w="1502" w:type="dxa"/>
          </w:tcPr>
          <w:p w14:paraId="3CD78A15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05/23/1975</w:t>
            </w:r>
          </w:p>
        </w:tc>
        <w:tc>
          <w:tcPr>
            <w:tcW w:w="1494" w:type="dxa"/>
          </w:tcPr>
          <w:p w14:paraId="33D9272A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2CC04070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6674DBC8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2C20725B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4144C716" w14:textId="77777777" w:rsidTr="00B85AC0">
        <w:tc>
          <w:tcPr>
            <w:tcW w:w="1765" w:type="dxa"/>
          </w:tcPr>
          <w:p w14:paraId="07DFEDFE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>SSN/ITIN</w:t>
            </w:r>
          </w:p>
        </w:tc>
        <w:tc>
          <w:tcPr>
            <w:tcW w:w="1502" w:type="dxa"/>
          </w:tcPr>
          <w:p w14:paraId="34B9D8DB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XXX-XX-6745</w:t>
            </w:r>
          </w:p>
        </w:tc>
        <w:tc>
          <w:tcPr>
            <w:tcW w:w="1494" w:type="dxa"/>
          </w:tcPr>
          <w:p w14:paraId="58C10A25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00AF1D50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590440CE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13370844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62B39A4C" w14:textId="77777777" w:rsidTr="00B85AC0">
        <w:tc>
          <w:tcPr>
            <w:tcW w:w="1765" w:type="dxa"/>
          </w:tcPr>
          <w:p w14:paraId="06965B2E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17B44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OCCUPATION</w:t>
            </w:r>
          </w:p>
        </w:tc>
        <w:tc>
          <w:tcPr>
            <w:tcW w:w="1502" w:type="dxa"/>
          </w:tcPr>
          <w:p w14:paraId="5134B26D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APPLICATION DEVELOPER</w:t>
            </w:r>
          </w:p>
        </w:tc>
        <w:tc>
          <w:tcPr>
            <w:tcW w:w="1494" w:type="dxa"/>
          </w:tcPr>
          <w:p w14:paraId="6DADDAB5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41AC4D29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0A18FE08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7BD62E1A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7CAEC38F" w14:textId="77777777" w:rsidTr="00B85AC0">
        <w:tc>
          <w:tcPr>
            <w:tcW w:w="1765" w:type="dxa"/>
          </w:tcPr>
          <w:p w14:paraId="1F334362" w14:textId="77777777" w:rsidR="003B4431" w:rsidRPr="00417B44" w:rsidRDefault="003B4431" w:rsidP="00B85AC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>CELL NUMBER</w:t>
            </w:r>
          </w:p>
        </w:tc>
        <w:tc>
          <w:tcPr>
            <w:tcW w:w="1502" w:type="dxa"/>
          </w:tcPr>
          <w:p w14:paraId="0CACBE0D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301-820-2390</w:t>
            </w:r>
          </w:p>
        </w:tc>
        <w:tc>
          <w:tcPr>
            <w:tcW w:w="1494" w:type="dxa"/>
          </w:tcPr>
          <w:p w14:paraId="5A03BC15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5C5356C8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043518BE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0402DB96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195ECD47" w14:textId="77777777" w:rsidTr="00B85AC0">
        <w:tc>
          <w:tcPr>
            <w:tcW w:w="1765" w:type="dxa"/>
          </w:tcPr>
          <w:p w14:paraId="57913C62" w14:textId="77777777" w:rsidR="003B4431" w:rsidRPr="00417B44" w:rsidRDefault="003B4431" w:rsidP="00B85AC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 xml:space="preserve">WORK NUMBER </w:t>
            </w:r>
            <w:r w:rsidRPr="00417B44">
              <w:rPr>
                <w:rFonts w:ascii="Calibri" w:hAnsi="Calibri" w:cs="Calibri"/>
                <w:bCs/>
                <w:i/>
                <w:sz w:val="20"/>
                <w:szCs w:val="20"/>
              </w:rPr>
              <w:t>(WITH EXTENSION)</w:t>
            </w:r>
          </w:p>
        </w:tc>
        <w:tc>
          <w:tcPr>
            <w:tcW w:w="1502" w:type="dxa"/>
          </w:tcPr>
          <w:p w14:paraId="79C66A1E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94" w:type="dxa"/>
          </w:tcPr>
          <w:p w14:paraId="4BE1FE07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37DB3992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703C6682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58358C93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657CCCED" w14:textId="77777777" w:rsidTr="00B85AC0">
        <w:tc>
          <w:tcPr>
            <w:tcW w:w="1765" w:type="dxa"/>
          </w:tcPr>
          <w:p w14:paraId="64F5E985" w14:textId="77777777" w:rsidR="003B4431" w:rsidRPr="00417B44" w:rsidRDefault="003B4431" w:rsidP="00B85AC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>EMAIL ID</w:t>
            </w:r>
          </w:p>
        </w:tc>
        <w:tc>
          <w:tcPr>
            <w:tcW w:w="1502" w:type="dxa"/>
          </w:tcPr>
          <w:p w14:paraId="490C6D28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JAISIMHA.CHK@GMAIL.COM</w:t>
            </w:r>
          </w:p>
        </w:tc>
        <w:tc>
          <w:tcPr>
            <w:tcW w:w="1494" w:type="dxa"/>
          </w:tcPr>
          <w:p w14:paraId="7CC46933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1604C948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50AA9D75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3C67643A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44F76063" w14:textId="77777777" w:rsidTr="00B85AC0">
        <w:tc>
          <w:tcPr>
            <w:tcW w:w="1765" w:type="dxa"/>
          </w:tcPr>
          <w:p w14:paraId="7FCE815A" w14:textId="77777777" w:rsidR="003B4431" w:rsidRPr="00417B44" w:rsidRDefault="003B4431" w:rsidP="00B85AC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>RELATIONSHIP WITH PRIMARY TAXPAYER?</w:t>
            </w:r>
          </w:p>
          <w:p w14:paraId="3045510F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  <w:t>(SON/DAUGHTER/PARENTS</w:t>
            </w:r>
            <w:r w:rsidRPr="00417B44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502" w:type="dxa"/>
          </w:tcPr>
          <w:p w14:paraId="6E436D8F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SELF</w:t>
            </w:r>
          </w:p>
        </w:tc>
        <w:tc>
          <w:tcPr>
            <w:tcW w:w="1494" w:type="dxa"/>
          </w:tcPr>
          <w:p w14:paraId="2BCF013C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3F6F1F0F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25074822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23671758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0DCD3305" w14:textId="77777777" w:rsidTr="00B85AC0">
        <w:tc>
          <w:tcPr>
            <w:tcW w:w="1765" w:type="dxa"/>
          </w:tcPr>
          <w:p w14:paraId="61399280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>VISA TYPE AS ON DEC 31, 2020</w:t>
            </w:r>
          </w:p>
        </w:tc>
        <w:tc>
          <w:tcPr>
            <w:tcW w:w="1502" w:type="dxa"/>
          </w:tcPr>
          <w:p w14:paraId="78B61ED9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H1B</w:t>
            </w:r>
          </w:p>
        </w:tc>
        <w:tc>
          <w:tcPr>
            <w:tcW w:w="1494" w:type="dxa"/>
          </w:tcPr>
          <w:p w14:paraId="7DCA6FAD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5A2B41FF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488FC11B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4DF0111C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70DE0D1B" w14:textId="77777777" w:rsidTr="00B85AC0">
        <w:tc>
          <w:tcPr>
            <w:tcW w:w="1765" w:type="dxa"/>
          </w:tcPr>
          <w:p w14:paraId="142B041C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>WAS THERE ANY CHANGE IN THE VISA STATUS DURING 2020? MENTION DATES</w:t>
            </w:r>
          </w:p>
        </w:tc>
        <w:tc>
          <w:tcPr>
            <w:tcW w:w="1502" w:type="dxa"/>
          </w:tcPr>
          <w:p w14:paraId="51496FFA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417B44">
              <w:rPr>
                <w:rFonts w:ascii="Calibri" w:hAnsi="Calibri" w:cs="Calibri"/>
                <w:b/>
                <w:sz w:val="18"/>
                <w:szCs w:val="18"/>
              </w:rPr>
              <w:t>YES .</w:t>
            </w:r>
            <w:proofErr w:type="gramEnd"/>
            <w:r w:rsidRPr="00417B44">
              <w:rPr>
                <w:rFonts w:ascii="Calibri" w:hAnsi="Calibri" w:cs="Calibri"/>
                <w:b/>
                <w:sz w:val="18"/>
                <w:szCs w:val="18"/>
              </w:rPr>
              <w:t xml:space="preserve"> F1 –TILL SEP 30</w:t>
            </w:r>
            <w:r w:rsidRPr="00417B44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TH</w:t>
            </w:r>
          </w:p>
          <w:p w14:paraId="0959A071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E6CC1A0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H1B FROM OCT 1</w:t>
            </w:r>
            <w:r w:rsidRPr="00417B44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ST</w:t>
            </w:r>
            <w:r w:rsidRPr="00417B44">
              <w:rPr>
                <w:rFonts w:ascii="Calibri" w:hAnsi="Calibri" w:cs="Calibri"/>
                <w:b/>
                <w:sz w:val="18"/>
                <w:szCs w:val="18"/>
              </w:rPr>
              <w:t xml:space="preserve"> 2020</w:t>
            </w:r>
          </w:p>
        </w:tc>
        <w:tc>
          <w:tcPr>
            <w:tcW w:w="1494" w:type="dxa"/>
          </w:tcPr>
          <w:p w14:paraId="3D4D0844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4F42FD2E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57F7BDCD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5639577C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51BC58B3" w14:textId="77777777" w:rsidTr="00B85AC0">
        <w:tc>
          <w:tcPr>
            <w:tcW w:w="1765" w:type="dxa"/>
          </w:tcPr>
          <w:p w14:paraId="11A9B594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>MARITAL STATUS AS ON DEC 31, 2020</w:t>
            </w:r>
          </w:p>
        </w:tc>
        <w:tc>
          <w:tcPr>
            <w:tcW w:w="1502" w:type="dxa"/>
          </w:tcPr>
          <w:p w14:paraId="36A7B07B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SINGLE</w:t>
            </w:r>
          </w:p>
        </w:tc>
        <w:tc>
          <w:tcPr>
            <w:tcW w:w="1494" w:type="dxa"/>
          </w:tcPr>
          <w:p w14:paraId="5A2A1D9F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1CBF4CC8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F15D55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53968D6C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47C374D1" w14:textId="77777777" w:rsidTr="00B85AC0">
        <w:tc>
          <w:tcPr>
            <w:tcW w:w="1765" w:type="dxa"/>
          </w:tcPr>
          <w:p w14:paraId="41A3BD85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>DATE OF MARRIAGE</w:t>
            </w:r>
            <w:r w:rsidRPr="00417B44">
              <w:rPr>
                <w:rFonts w:ascii="Calibri" w:hAnsi="Calibri" w:cs="Calibri"/>
                <w:bCs/>
                <w:i/>
                <w:sz w:val="20"/>
                <w:szCs w:val="20"/>
              </w:rPr>
              <w:t>(MM/DD/YY)</w:t>
            </w:r>
          </w:p>
        </w:tc>
        <w:tc>
          <w:tcPr>
            <w:tcW w:w="1502" w:type="dxa"/>
          </w:tcPr>
          <w:p w14:paraId="41AA5FC6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N/A</w:t>
            </w:r>
          </w:p>
        </w:tc>
        <w:tc>
          <w:tcPr>
            <w:tcW w:w="1494" w:type="dxa"/>
          </w:tcPr>
          <w:p w14:paraId="4028FB35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7F39F6A5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6DB80256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473E9ABF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04B1B45C" w14:textId="77777777" w:rsidTr="00B85AC0">
        <w:tc>
          <w:tcPr>
            <w:tcW w:w="1765" w:type="dxa"/>
          </w:tcPr>
          <w:p w14:paraId="30655131" w14:textId="77777777" w:rsidR="003B4431" w:rsidRPr="00417B44" w:rsidRDefault="003B4431" w:rsidP="00B85AC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>CURRENT ADDRESS</w:t>
            </w:r>
          </w:p>
          <w:p w14:paraId="39E8816B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SAME ADDRESS FROM JAN 1</w:t>
            </w:r>
            <w:r w:rsidRPr="008B574D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2023 TILL DATE</w:t>
            </w:r>
          </w:p>
          <w:p w14:paraId="27B9BDB0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17B44"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  <w:t>(*MANDATORY ZIP CODE)</w:t>
            </w:r>
          </w:p>
        </w:tc>
        <w:tc>
          <w:tcPr>
            <w:tcW w:w="1502" w:type="dxa"/>
          </w:tcPr>
          <w:p w14:paraId="1BAEDE49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42249 MASON RIDGE CT,</w:t>
            </w:r>
          </w:p>
          <w:p w14:paraId="1E9245BA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ASHBURN ,VA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-20148</w:t>
            </w:r>
          </w:p>
        </w:tc>
        <w:tc>
          <w:tcPr>
            <w:tcW w:w="1494" w:type="dxa"/>
          </w:tcPr>
          <w:p w14:paraId="6C89B4AE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79E55551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6E070A05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1F185CED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1034443E" w14:textId="77777777" w:rsidTr="00B85AC0">
        <w:tc>
          <w:tcPr>
            <w:tcW w:w="1765" w:type="dxa"/>
          </w:tcPr>
          <w:p w14:paraId="3060F31B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 xml:space="preserve">FIRST PORT OF ENTRY DATE INTO US </w:t>
            </w:r>
            <w:r w:rsidRPr="00417B44"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  <w:t>(MM/DD/YY)</w:t>
            </w:r>
          </w:p>
        </w:tc>
        <w:tc>
          <w:tcPr>
            <w:tcW w:w="1502" w:type="dxa"/>
          </w:tcPr>
          <w:p w14:paraId="125B29CE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03/04/2015(4</w:t>
            </w:r>
            <w:r w:rsidRPr="00417B44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TH</w:t>
            </w:r>
            <w:r w:rsidRPr="00417B44">
              <w:rPr>
                <w:rFonts w:ascii="Calibri" w:hAnsi="Calibri" w:cs="Calibri"/>
                <w:b/>
                <w:sz w:val="18"/>
                <w:szCs w:val="18"/>
              </w:rPr>
              <w:t xml:space="preserve"> MARCH 2015)</w:t>
            </w:r>
          </w:p>
        </w:tc>
        <w:tc>
          <w:tcPr>
            <w:tcW w:w="1494" w:type="dxa"/>
          </w:tcPr>
          <w:p w14:paraId="4E5F72E4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3EC7715D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0454E324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479A9433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0CA8427E" w14:textId="77777777" w:rsidTr="00B85AC0">
        <w:tc>
          <w:tcPr>
            <w:tcW w:w="1765" w:type="dxa"/>
          </w:tcPr>
          <w:p w14:paraId="402ABE96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 xml:space="preserve">WILL YOU STAY IN US FOR MORE THAN 6 MONTHS IN 2021? </w:t>
            </w:r>
          </w:p>
          <w:p w14:paraId="42DE65F2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(</w:t>
            </w:r>
            <w:r w:rsidRPr="00417B4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YES </w:t>
            </w:r>
            <w:r w:rsidRPr="00417B44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</w:rPr>
              <w:t xml:space="preserve">OR </w:t>
            </w:r>
            <w:r w:rsidRPr="00417B44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NO</w:t>
            </w:r>
            <w:r w:rsidRPr="00417B44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502" w:type="dxa"/>
          </w:tcPr>
          <w:p w14:paraId="68F9CC81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YES</w:t>
            </w:r>
          </w:p>
        </w:tc>
        <w:tc>
          <w:tcPr>
            <w:tcW w:w="1494" w:type="dxa"/>
          </w:tcPr>
          <w:p w14:paraId="522757AA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4A5AF6B0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1EB6A74A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603C8431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4431" w:rsidRPr="00417B44" w14:paraId="3FEECF20" w14:textId="77777777" w:rsidTr="00B85AC0">
        <w:tc>
          <w:tcPr>
            <w:tcW w:w="1765" w:type="dxa"/>
          </w:tcPr>
          <w:p w14:paraId="2E0B8476" w14:textId="77777777" w:rsidR="003B4431" w:rsidRPr="00417B44" w:rsidRDefault="003B4431" w:rsidP="00B85A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B44">
              <w:rPr>
                <w:rFonts w:ascii="Calibri" w:hAnsi="Calibri" w:cs="Calibri"/>
                <w:bCs/>
                <w:sz w:val="20"/>
                <w:szCs w:val="20"/>
              </w:rPr>
              <w:t>NO. OF MONTHS STAYED IN US DURING 2020</w:t>
            </w:r>
          </w:p>
        </w:tc>
        <w:tc>
          <w:tcPr>
            <w:tcW w:w="1502" w:type="dxa"/>
          </w:tcPr>
          <w:p w14:paraId="0AE56E8C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17B44">
              <w:rPr>
                <w:rFonts w:ascii="Calibri" w:hAnsi="Calibri" w:cs="Calibri"/>
                <w:b/>
                <w:sz w:val="18"/>
                <w:szCs w:val="18"/>
              </w:rPr>
              <w:t>ALL THROUGH STAYED IN US FROM 2015 MARCH  TILL DATE</w:t>
            </w:r>
          </w:p>
        </w:tc>
        <w:tc>
          <w:tcPr>
            <w:tcW w:w="1494" w:type="dxa"/>
          </w:tcPr>
          <w:p w14:paraId="1ECEB5DF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7B23EAA6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14:paraId="2BEDDCD0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14:paraId="5F3CF0CD" w14:textId="77777777" w:rsidR="003B4431" w:rsidRPr="00417B44" w:rsidRDefault="003B4431" w:rsidP="00B85AC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78CD29F" w14:textId="77777777" w:rsidR="003B4431" w:rsidRPr="00417B44" w:rsidRDefault="003B4431" w:rsidP="003B4431">
      <w:pPr>
        <w:rPr>
          <w:rFonts w:ascii="Calibri" w:eastAsia="Times New Roman" w:hAnsi="Calibri" w:cs="Calibri"/>
          <w:b/>
          <w:sz w:val="20"/>
          <w:lang w:val="en-IN" w:eastAsia="en-IN"/>
        </w:rPr>
      </w:pPr>
    </w:p>
    <w:p w14:paraId="0078E8FE" w14:textId="77777777" w:rsidR="003B4431" w:rsidRPr="00417B44" w:rsidRDefault="003B4431" w:rsidP="003B4431">
      <w:pPr>
        <w:rPr>
          <w:rFonts w:ascii="Calibri" w:eastAsia="Times New Roman" w:hAnsi="Calibri" w:cs="Calibri"/>
          <w:b/>
          <w:sz w:val="20"/>
          <w:lang w:val="en-IN" w:eastAsia="en-IN"/>
        </w:rPr>
      </w:pPr>
    </w:p>
    <w:p w14:paraId="398F19D6" w14:textId="77777777" w:rsidR="00B73083" w:rsidRDefault="00B73083"/>
    <w:sectPr w:rsidR="00B73083" w:rsidSect="00117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431"/>
    <w:rsid w:val="003B4431"/>
    <w:rsid w:val="00B16C4D"/>
    <w:rsid w:val="00B7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28AF"/>
  <w15:docId w15:val="{B59AD0B4-C3E2-4A5C-8384-232F4E0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B4431"/>
    <w:pPr>
      <w:spacing w:after="0" w:line="240" w:lineRule="auto"/>
    </w:pPr>
    <w:rPr>
      <w:rFonts w:eastAsia="Times New Roman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B44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2024-02-05T21:25:00Z</dcterms:created>
  <dcterms:modified xsi:type="dcterms:W3CDTF">2024-02-05T21:42:00Z</dcterms:modified>
</cp:coreProperties>
</file>