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659"/>
      </w:tblGrid>
      <w:tr w:rsidR="00CC75FC" w14:paraId="7112D259" w14:textId="77777777" w:rsidTr="00CC75F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DB3" w14:textId="398E0244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6634" w14:textId="36029618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5B09C5">
              <w:rPr>
                <w:rFonts w:ascii="Bookman Old Style" w:eastAsiaTheme="minorEastAsia" w:hAnsi="Bookman Old Style"/>
                <w:noProof/>
                <w:color w:val="000000"/>
              </w:rPr>
              <w:t xml:space="preserve">  WELLS FARGO</w:t>
            </w:r>
          </w:p>
        </w:tc>
      </w:tr>
      <w:tr w:rsidR="00CC75FC" w14:paraId="196350A9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8B1A" w14:textId="76058495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ROUTING NUMBER (</w:t>
            </w:r>
            <w:r>
              <w:rPr>
                <w:rFonts w:eastAsiaTheme="minorEastAsia"/>
                <w:b/>
                <w:bCs/>
                <w:noProof/>
                <w:color w:val="C00000"/>
              </w:rPr>
              <w:t>PAPER/ELECTRONIC</w:t>
            </w:r>
            <w:r>
              <w:rPr>
                <w:rFonts w:eastAsiaTheme="minorEastAsia"/>
                <w:b/>
                <w:bCs/>
                <w:noProof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E81" w14:textId="250A12CE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5B09C5">
              <w:rPr>
                <w:rFonts w:ascii="Bookman Old Style" w:eastAsiaTheme="minorEastAsia" w:hAnsi="Bookman Old Style"/>
                <w:noProof/>
                <w:color w:val="000000"/>
              </w:rPr>
              <w:t>102000076</w:t>
            </w:r>
          </w:p>
        </w:tc>
      </w:tr>
      <w:tr w:rsidR="00CC75FC" w14:paraId="7D8D982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160D" w14:textId="66D5F7AF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9C1C" w14:textId="1161BEB7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5B09C5">
              <w:rPr>
                <w:rFonts w:ascii="Bookman Old Style" w:eastAsiaTheme="minorEastAsia" w:hAnsi="Bookman Old Style"/>
                <w:noProof/>
                <w:color w:val="000000"/>
              </w:rPr>
              <w:t>3566680777</w:t>
            </w:r>
          </w:p>
        </w:tc>
      </w:tr>
      <w:tr w:rsidR="00CC75FC" w14:paraId="567EE55A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73BA" w14:textId="00C73E22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72C6" w14:textId="7B87AC2D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5B09C5">
              <w:rPr>
                <w:rFonts w:ascii="Bookman Old Style" w:eastAsiaTheme="minorEastAsia" w:hAnsi="Bookman Old Style"/>
                <w:noProof/>
                <w:color w:val="000000"/>
              </w:rPr>
              <w:t>CHECKING ACCOUNT</w:t>
            </w:r>
          </w:p>
        </w:tc>
      </w:tr>
      <w:tr w:rsidR="00CC75FC" w14:paraId="42E94643" w14:textId="77777777" w:rsidTr="00CC75F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C37" w14:textId="5AB94855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0BF" w14:textId="13A6C17F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0000"/>
              </w:rPr>
              <w:t> </w:t>
            </w:r>
            <w:r w:rsidRPr="005B09C5">
              <w:rPr>
                <w:rFonts w:ascii="Bookman Old Style" w:eastAsiaTheme="minorEastAsia" w:hAnsi="Bookman Old Style"/>
                <w:noProof/>
                <w:color w:val="000000"/>
              </w:rPr>
              <w:t>THATIPALLI MANIDEEP</w:t>
            </w:r>
          </w:p>
        </w:tc>
      </w:tr>
    </w:tbl>
    <w:p w14:paraId="0A39613E" w14:textId="335981E9" w:rsidR="00CC75FC" w:rsidRDefault="00C97046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56544663" w14:textId="3C7E5800" w:rsidR="00CC75FC" w:rsidRDefault="00C97046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PLS. PROVIDE THE BELOW DETAILS TO E - FILE YOUR TAXES WITH IRS AND STATE DEPARTMENTS.</w:t>
      </w:r>
    </w:p>
    <w:p w14:paraId="7A1D2D03" w14:textId="42E8D16B" w:rsidR="00CC75FC" w:rsidRDefault="00C97046" w:rsidP="00CC75FC">
      <w:pPr>
        <w:spacing w:before="100" w:beforeAutospacing="1" w:after="100" w:afterAutospacing="1"/>
        <w:rPr>
          <w:rFonts w:eastAsiaTheme="minorEastAsia"/>
          <w:noProof/>
        </w:rPr>
      </w:pPr>
      <w:r>
        <w:rPr>
          <w:rFonts w:eastAsiaTheme="minorEastAsia"/>
          <w:b/>
          <w:bCs/>
          <w:noProof/>
        </w:rPr>
        <w:t> </w:t>
      </w:r>
    </w:p>
    <w:p w14:paraId="4C54BF41" w14:textId="18F7C308" w:rsidR="00CC75FC" w:rsidRDefault="00C97046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STATUS IS SINGLE, PROVIDE ONLY YOUR ID PROOF</w:t>
      </w:r>
    </w:p>
    <w:p w14:paraId="6A3A017E" w14:textId="04F00611" w:rsidR="00CC75FC" w:rsidRDefault="00C97046" w:rsidP="00CC75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noProof/>
          <w:color w:val="002060"/>
        </w:rPr>
      </w:pPr>
      <w:r>
        <w:rPr>
          <w:rFonts w:ascii="Bookman Old Style" w:eastAsia="Times New Roman" w:hAnsi="Bookman Old Style"/>
          <w:b/>
          <w:bCs/>
          <w:noProof/>
          <w:color w:val="002060"/>
        </w:rPr>
        <w:t>IF FILING JOINTLY, PROVIDE YOU AND YOUR SPOUSE ID PROOF</w:t>
      </w:r>
    </w:p>
    <w:p w14:paraId="4E5839A8" w14:textId="416DF708" w:rsidR="00CC75FC" w:rsidRDefault="00C97046" w:rsidP="00CC75FC">
      <w:pPr>
        <w:spacing w:before="100" w:beforeAutospacing="1" w:after="100" w:afterAutospacing="1"/>
        <w:rPr>
          <w:noProof/>
        </w:rPr>
      </w:pPr>
      <w:r>
        <w:rPr>
          <w:rFonts w:eastAsiaTheme="minorEastAsia"/>
          <w:b/>
          <w:bCs/>
          <w:noProof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2206"/>
        <w:gridCol w:w="2347"/>
      </w:tblGrid>
      <w:tr w:rsidR="00CC75FC" w14:paraId="0D5A939B" w14:textId="77777777" w:rsidTr="00CC75F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B7AD" w14:textId="5B1A0EF0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32ED" w14:textId="74779CB9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8817" w14:textId="28A6FC91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SPOUSE</w:t>
            </w:r>
          </w:p>
        </w:tc>
      </w:tr>
      <w:tr w:rsidR="00CC75FC" w14:paraId="11D3940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4C17" w14:textId="4B6C4C31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03B1" w14:textId="5406CECA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17-222-5460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60" w14:textId="124E774E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29AD8DA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CEFD" w14:textId="27D7473F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BDF0" w14:textId="1C94A178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COLORADO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98E1B" w14:textId="519873DA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058C5AFB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F4204" w14:textId="27C09D81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5D8" w14:textId="62CD0981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09/18/2023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F066" w14:textId="6A9A8087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2B2161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02E2" w14:textId="27D8FBA6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7EAE" w14:textId="08622FA1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09/18/2026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AA651" w14:textId="13D64A93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5E3ED605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69AB" w14:textId="1E60DD5C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noProof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062" w14:textId="3C0809E7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 xml:space="preserve"> INSTRUCTION PERMIT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B296" w14:textId="508D1E8F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  <w:tr w:rsidR="00CC75FC" w14:paraId="69318892" w14:textId="77777777" w:rsidTr="00CC75F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5A21" w14:textId="77777777" w:rsidR="00CC75FC" w:rsidRDefault="00CC75F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571" w14:textId="5F4916F7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E2D" w14:textId="1388B7E3" w:rsidR="00CC75FC" w:rsidRDefault="00C97046">
            <w:pPr>
              <w:spacing w:before="100" w:beforeAutospacing="1" w:after="200" w:line="276" w:lineRule="auto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color w:val="002060"/>
              </w:rPr>
              <w:t> </w:t>
            </w:r>
          </w:p>
        </w:tc>
      </w:tr>
    </w:tbl>
    <w:p w14:paraId="2C514589" w14:textId="37C364DD" w:rsidR="00CC75FC" w:rsidRDefault="00C97046" w:rsidP="00CC75FC">
      <w:pPr>
        <w:spacing w:before="100" w:beforeAutospacing="1" w:after="100" w:afterAutospacing="1"/>
        <w:rPr>
          <w:rFonts w:ascii="Calibri" w:hAnsi="Calibri" w:cs="Calibri"/>
          <w:noProof/>
        </w:rPr>
      </w:pPr>
      <w:r>
        <w:rPr>
          <w:rFonts w:ascii="Bookman Old Style" w:eastAsiaTheme="minorEastAsia" w:hAnsi="Bookman Old Style"/>
          <w:b/>
          <w:bCs/>
          <w:noProof/>
          <w:color w:val="002060"/>
        </w:rPr>
        <w:t> </w:t>
      </w:r>
    </w:p>
    <w:p w14:paraId="445C4D56" w14:textId="77777777" w:rsidR="00D67101" w:rsidRDefault="00D67101"/>
    <w:sectPr w:rsidR="00D6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43C"/>
    <w:multiLevelType w:val="multilevel"/>
    <w:tmpl w:val="D398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579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F3"/>
    <w:rsid w:val="000F0BF3"/>
    <w:rsid w:val="005B09C5"/>
    <w:rsid w:val="007F3B61"/>
    <w:rsid w:val="00C97046"/>
    <w:rsid w:val="00CC75FC"/>
    <w:rsid w:val="00D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DBDA"/>
  <w15:chartTrackingRefBased/>
  <w15:docId w15:val="{4487E716-2181-4B2D-9F12-B697605A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5FC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2024-01-09T09:13:00Z</dcterms:created>
  <dcterms:modified xsi:type="dcterms:W3CDTF">2024-02-08T17:51:00Z</dcterms:modified>
</cp:coreProperties>
</file>